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0A" w:rsidRPr="00995654" w:rsidRDefault="00F43A0A" w:rsidP="00F43A0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F43A0A" w:rsidRPr="00DE5D58" w:rsidRDefault="00F43A0A" w:rsidP="00F43A0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9617C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="009F0151"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A0FD4">
        <w:rPr>
          <w:rFonts w:ascii="ＭＳ 明朝" w:hAnsi="ＭＳ 明朝" w:hint="eastAsia"/>
          <w:sz w:val="22"/>
          <w:szCs w:val="22"/>
        </w:rPr>
        <w:t>安全に充分配慮し</w:t>
      </w:r>
      <w:r w:rsidR="00484A80">
        <w:rPr>
          <w:rFonts w:ascii="ＭＳ 明朝" w:hAnsi="ＭＳ 明朝" w:hint="eastAsia"/>
          <w:sz w:val="22"/>
          <w:szCs w:val="22"/>
        </w:rPr>
        <w:t>て</w:t>
      </w:r>
      <w:r w:rsidRPr="003A0FD4">
        <w:rPr>
          <w:rFonts w:ascii="ＭＳ 明朝" w:hAnsi="ＭＳ 明朝" w:hint="eastAsia"/>
          <w:sz w:val="22"/>
          <w:szCs w:val="22"/>
        </w:rPr>
        <w:t>早期完成に努めます</w:t>
      </w:r>
      <w:r>
        <w:rPr>
          <w:rFonts w:ascii="ＭＳ 明朝" w:hAnsi="ＭＳ 明朝" w:hint="eastAsia"/>
          <w:sz w:val="22"/>
          <w:szCs w:val="22"/>
        </w:rPr>
        <w:t>［</w:t>
      </w:r>
      <w:r w:rsidRPr="003A0FD4">
        <w:rPr>
          <w:rFonts w:ascii="ＭＳ 明朝" w:hAnsi="ＭＳ 明朝" w:hint="eastAsia"/>
          <w:sz w:val="22"/>
          <w:szCs w:val="22"/>
        </w:rPr>
        <w:t>騒音の低減等につきましては十分に配慮して作業を行います</w:t>
      </w:r>
      <w:r>
        <w:rPr>
          <w:rFonts w:ascii="ＭＳ 明朝" w:hAnsi="ＭＳ 明朝" w:hint="eastAsia"/>
          <w:sz w:val="22"/>
          <w:szCs w:val="22"/>
        </w:rPr>
        <w:t>］</w:t>
      </w:r>
      <w:r w:rsidRPr="003A0FD4">
        <w:rPr>
          <w:rFonts w:ascii="ＭＳ 明朝" w:hAnsi="ＭＳ 明朝" w:hint="eastAsia"/>
          <w:sz w:val="22"/>
          <w:szCs w:val="22"/>
        </w:rPr>
        <w:t>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7E15CF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E15CF" w:rsidRDefault="007E15CF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E15CF" w:rsidRDefault="007E15CF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7E15CF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E15CF" w:rsidRDefault="007E15CF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E15CF" w:rsidRDefault="007E15CF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7E15CF" w:rsidRDefault="007E15CF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※日曜・祝日は休工。但し、雨天等の関係で変更する場合があります。</w:t>
            </w:r>
          </w:p>
        </w:tc>
      </w:tr>
      <w:tr w:rsidR="007E15CF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E15CF" w:rsidRPr="005F0248" w:rsidRDefault="007E15CF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E15CF" w:rsidRDefault="007E15CF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7E15CF" w:rsidRPr="005F0248" w:rsidRDefault="007E15CF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7E15CF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E15CF" w:rsidRDefault="007E15CF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E15CF" w:rsidRDefault="007E15CF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◯◯◯◯（例．各階エレベータ扉周辺）</w:t>
            </w:r>
          </w:p>
        </w:tc>
      </w:tr>
      <w:tr w:rsidR="007E15CF" w:rsidRPr="003F0BAF" w:rsidTr="00802427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E15CF" w:rsidRDefault="007E15CF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E15CF" w:rsidRDefault="007E15CF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7E15CF" w:rsidRDefault="007E15CF" w:rsidP="0080242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</w:tc>
      </w:tr>
    </w:tbl>
    <w:p w:rsidR="00C028C0" w:rsidRPr="007E15CF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484A8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733" w:rsidRDefault="002B4733" w:rsidP="008717F9">
      <w:r>
        <w:separator/>
      </w:r>
    </w:p>
  </w:endnote>
  <w:endnote w:type="continuationSeparator" w:id="0">
    <w:p w:rsidR="002B4733" w:rsidRDefault="002B473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733" w:rsidRDefault="002B4733" w:rsidP="008717F9">
      <w:r>
        <w:separator/>
      </w:r>
    </w:p>
  </w:footnote>
  <w:footnote w:type="continuationSeparator" w:id="0">
    <w:p w:rsidR="002B4733" w:rsidRDefault="002B473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E15CF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C5FD7"/>
    <w:rsid w:val="00B0296D"/>
    <w:rsid w:val="00B408FB"/>
    <w:rsid w:val="00B7488D"/>
    <w:rsid w:val="00B748B8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6A2C"/>
    <w:rsid w:val="00F43A0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2019-08-05T21:58:00Z</dcterms:modified>
</cp:coreProperties>
</file>