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D2A47" w:rsidRPr="00995654" w:rsidRDefault="000D2A47" w:rsidP="000D2A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D2A47" w:rsidRDefault="000D2A47" w:rsidP="000D2A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6778B7" w:rsidRPr="003F0BAF" w:rsidTr="00F30455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8B7" w:rsidRPr="003F0BAF" w:rsidRDefault="006778B7" w:rsidP="00F304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6778B7" w:rsidRDefault="006778B7" w:rsidP="006778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B1E69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4B1E69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4B1E69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B1E69" w:rsidRPr="005F0248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4B1E69" w:rsidRPr="005F0248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4B1E69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4B1E69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4B1E69" w:rsidRDefault="004B1E69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4B1E69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4B1E69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B0" w:rsidRDefault="004269B0" w:rsidP="008717F9">
      <w:r>
        <w:separator/>
      </w:r>
    </w:p>
  </w:endnote>
  <w:endnote w:type="continuationSeparator" w:id="0">
    <w:p w:rsidR="004269B0" w:rsidRDefault="004269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B0" w:rsidRDefault="004269B0" w:rsidP="008717F9">
      <w:r>
        <w:separator/>
      </w:r>
    </w:p>
  </w:footnote>
  <w:footnote w:type="continuationSeparator" w:id="0">
    <w:p w:rsidR="004269B0" w:rsidRDefault="004269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3E08"/>
    <w:rsid w:val="000C00EB"/>
    <w:rsid w:val="000C2571"/>
    <w:rsid w:val="000D2A4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269B0"/>
    <w:rsid w:val="00484A80"/>
    <w:rsid w:val="004959A7"/>
    <w:rsid w:val="004B0DAD"/>
    <w:rsid w:val="004B1E69"/>
    <w:rsid w:val="00534BB0"/>
    <w:rsid w:val="005463D2"/>
    <w:rsid w:val="00574029"/>
    <w:rsid w:val="005E45FB"/>
    <w:rsid w:val="005F3AD4"/>
    <w:rsid w:val="006778B7"/>
    <w:rsid w:val="006E2595"/>
    <w:rsid w:val="006F0068"/>
    <w:rsid w:val="00720A41"/>
    <w:rsid w:val="007274BC"/>
    <w:rsid w:val="00757FAD"/>
    <w:rsid w:val="0077736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2019-08-06T21:51:00Z</dcterms:modified>
</cp:coreProperties>
</file>