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17B47" w:rsidRPr="00630240" w:rsidTr="00817B4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17B47" w:rsidRPr="00630240" w:rsidRDefault="00817B47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17B4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口 座 変 更 届</w:t>
            </w:r>
          </w:p>
        </w:tc>
      </w:tr>
    </w:tbl>
    <w:p w:rsidR="00817B47" w:rsidRPr="000F6033" w:rsidRDefault="00817B47" w:rsidP="00817B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527DA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527DA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527DA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527D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527DA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527D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527D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527DA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D165F8" w:rsidRPr="006527DA" w:rsidTr="005C3AC1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65F8" w:rsidRPr="006527DA" w:rsidRDefault="00D165F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527DA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6527DA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D165F8" w:rsidRPr="006527DA">
        <w:rPr>
          <w:rFonts w:ascii="ＭＳ ゴシック" w:eastAsia="ＭＳ ゴシック" w:hAnsi="ＭＳ ゴシック" w:hint="eastAsia"/>
          <w:sz w:val="22"/>
          <w:szCs w:val="22"/>
        </w:rPr>
        <w:t>口座を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D165F8" w:rsidRPr="006527DA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6527DA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D165F8" w:rsidRPr="006527DA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6527DA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6527D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6527DA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6527DA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6527DA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2"/>
        <w:gridCol w:w="1418"/>
        <w:gridCol w:w="5383"/>
      </w:tblGrid>
      <w:tr w:rsidR="00D165F8" w:rsidRPr="006527DA" w:rsidTr="00D37468">
        <w:trPr>
          <w:trHeight w:val="567"/>
          <w:jc w:val="center"/>
        </w:trPr>
        <w:tc>
          <w:tcPr>
            <w:tcW w:w="1983" w:type="dxa"/>
            <w:gridSpan w:val="2"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変更開始希望年月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　年　　　月振込分から</w:t>
            </w:r>
          </w:p>
        </w:tc>
      </w:tr>
      <w:tr w:rsidR="00D165F8" w:rsidRPr="006527DA" w:rsidTr="00D37468">
        <w:trPr>
          <w:trHeight w:val="96"/>
          <w:jc w:val="center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882" w:type="dxa"/>
            <w:vMerge w:val="restart"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1．普通　　　2．当座</w:t>
            </w: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96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1．普通　　　2．当座</w:t>
            </w: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94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D37468">
        <w:trPr>
          <w:trHeight w:val="567"/>
          <w:jc w:val="center"/>
        </w:trPr>
        <w:tc>
          <w:tcPr>
            <w:tcW w:w="1983" w:type="dxa"/>
            <w:gridSpan w:val="2"/>
            <w:shd w:val="clear" w:color="auto" w:fill="BFBFBF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6527D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527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527DA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527DA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68" w:rsidRDefault="00D37468" w:rsidP="009C0411">
      <w:r>
        <w:separator/>
      </w:r>
    </w:p>
  </w:endnote>
  <w:endnote w:type="continuationSeparator" w:id="0">
    <w:p w:rsidR="00D37468" w:rsidRDefault="00D3746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68" w:rsidRDefault="00D37468" w:rsidP="009C0411">
      <w:r>
        <w:separator/>
      </w:r>
    </w:p>
  </w:footnote>
  <w:footnote w:type="continuationSeparator" w:id="0">
    <w:p w:rsidR="00D37468" w:rsidRDefault="00D3746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0173E"/>
    <w:rsid w:val="0051259A"/>
    <w:rsid w:val="00512B73"/>
    <w:rsid w:val="005B15CF"/>
    <w:rsid w:val="005C34FE"/>
    <w:rsid w:val="005F3AD4"/>
    <w:rsid w:val="006527DA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17B4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7F6A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B35FF"/>
    <w:rsid w:val="00CC61C3"/>
    <w:rsid w:val="00CD79C6"/>
    <w:rsid w:val="00D165F8"/>
    <w:rsid w:val="00D37468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B1596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2018-01-23T23:51:00Z</dcterms:modified>
</cp:coreProperties>
</file>