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3D3" w14:textId="77777777" w:rsidR="000C013F" w:rsidRPr="00302EC2" w:rsidRDefault="000C013F" w:rsidP="000C013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7E3C34C7" w14:textId="1E669CD5" w:rsidR="000C013F" w:rsidRDefault="000C013F" w:rsidP="000C013F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EA59BE" w:rsidRPr="003F0BAF" w14:paraId="4CBE24B7" w14:textId="77777777" w:rsidTr="007F43C0">
        <w:trPr>
          <w:trHeight w:val="510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450D7" w14:textId="0D9F86A2" w:rsidR="00EA59BE" w:rsidRPr="003F0BAF" w:rsidRDefault="00EA59BE" w:rsidP="00EA59B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◯◯各位［お客様・会員各位］</w:t>
            </w:r>
          </w:p>
        </w:tc>
      </w:tr>
    </w:tbl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06B35D4D" w:rsidR="00C14D3C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4B2818">
        <w:rPr>
          <w:rFonts w:ascii="ＭＳ 明朝" w:hAnsi="ＭＳ 明朝" w:hint="eastAsia"/>
          <w:sz w:val="22"/>
          <w:szCs w:val="22"/>
        </w:rPr>
        <w:t>［</w:t>
      </w:r>
      <w:r w:rsidRPr="007D10F9">
        <w:rPr>
          <w:rFonts w:ascii="ＭＳ 明朝" w:hAnsi="ＭＳ 明朝" w:hint="eastAsia"/>
          <w:sz w:val="22"/>
          <w:szCs w:val="22"/>
        </w:rPr>
        <w:t>時下ますます</w:t>
      </w:r>
      <w:r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</w:t>
      </w:r>
      <w:r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233B89D2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について、下記のとおりご案内［お知らせ］いたします［申し上げます］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796DD0F6" w14:textId="42B9E3B2" w:rsidR="00721B52" w:rsidRPr="00721B52" w:rsidRDefault="00721B52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721B52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>前日までにお届け口座への</w:t>
      </w:r>
      <w:r w:rsidR="003F7427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入金</w:t>
      </w:r>
      <w:r w:rsidR="00315CC9">
        <w:rPr>
          <w:rFonts w:ascii="ＭＳ 明朝" w:hAnsi="ＭＳ 明朝" w:hint="eastAsia"/>
          <w:sz w:val="22"/>
          <w:szCs w:val="22"/>
        </w:rPr>
        <w:t>［お届け</w:t>
      </w:r>
      <w:r w:rsidR="00315CC9" w:rsidRPr="00315CC9">
        <w:rPr>
          <w:rFonts w:ascii="ＭＳ 明朝" w:hAnsi="ＭＳ 明朝" w:hint="eastAsia"/>
          <w:sz w:val="22"/>
          <w:szCs w:val="22"/>
        </w:rPr>
        <w:t>口座の残高のご確認</w:t>
      </w:r>
      <w:r w:rsidR="00315CC9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を</w:t>
      </w:r>
      <w:r w:rsidR="00315CC9">
        <w:rPr>
          <w:rFonts w:ascii="ＭＳ 明朝" w:hAnsi="ＭＳ 明朝" w:hint="eastAsia"/>
          <w:sz w:val="22"/>
          <w:szCs w:val="22"/>
        </w:rPr>
        <w:t>よろしく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9CB5C" w14:textId="77777777" w:rsidR="00CC38D0" w:rsidRPr="008E58F0" w:rsidRDefault="00CC38D0" w:rsidP="00CC38D0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（今後ともご愛顧を賜りますようお願い申し上げます。）</w:t>
      </w:r>
    </w:p>
    <w:p w14:paraId="47F7C31B" w14:textId="77777777" w:rsidR="00CC38D0" w:rsidRPr="00995654" w:rsidRDefault="00CC38D0" w:rsidP="00CC38D0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21525501" w14:textId="77777777" w:rsidR="00C14D3C" w:rsidRPr="00CC38D0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22020BD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BEC083C" w14:textId="77777777" w:rsidR="00EA59BE" w:rsidRDefault="00EA59BE" w:rsidP="00EA59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594B3ED" w14:textId="77777777" w:rsidR="00EA59BE" w:rsidRPr="00EA59BE" w:rsidRDefault="00EA59BE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7D07917" w14:textId="1ECC9C50" w:rsidR="00EA59BE" w:rsidRPr="00995654" w:rsidRDefault="00EA59BE" w:rsidP="00EA59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3C25ABE" w14:textId="2A957E42" w:rsidR="00EA59BE" w:rsidRPr="00995654" w:rsidRDefault="00EA59BE" w:rsidP="00EA59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EAB2C55" w14:textId="77777777" w:rsidR="00EA59BE" w:rsidRPr="00EA59BE" w:rsidRDefault="00EA59BE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A59BE" w:rsidRPr="00EA59BE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013F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7F43C0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38D0"/>
    <w:rsid w:val="00CC61C3"/>
    <w:rsid w:val="00D614FE"/>
    <w:rsid w:val="00D85848"/>
    <w:rsid w:val="00D95728"/>
    <w:rsid w:val="00DD787D"/>
    <w:rsid w:val="00E107EB"/>
    <w:rsid w:val="00E376F7"/>
    <w:rsid w:val="00E93840"/>
    <w:rsid w:val="00EA59BE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2022-02-06T03:16:00Z</dcterms:modified>
</cp:coreProperties>
</file>