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26605C" w:rsidRPr="00630240" w:rsidTr="0026605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26605C" w:rsidRPr="00630240" w:rsidRDefault="0026605C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D06CED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26605C" w:rsidRPr="00884DDA" w:rsidRDefault="0026605C" w:rsidP="0026605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884DDA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5B00E3" w:rsidRPr="00884DDA" w:rsidRDefault="005B00E3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140406" w:rsidRPr="00140406" w:rsidTr="00001035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04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04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140406" w:rsidRPr="00140406" w:rsidRDefault="00140406" w:rsidP="001404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A6375" w:rsidRPr="00140406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140406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D58" w:rsidRDefault="00AF4D58" w:rsidP="009C0411">
      <w:r>
        <w:separator/>
      </w:r>
    </w:p>
  </w:endnote>
  <w:endnote w:type="continuationSeparator" w:id="0">
    <w:p w:rsidR="00AF4D58" w:rsidRDefault="00AF4D5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D58" w:rsidRDefault="00AF4D58" w:rsidP="009C0411">
      <w:r>
        <w:separator/>
      </w:r>
    </w:p>
  </w:footnote>
  <w:footnote w:type="continuationSeparator" w:id="0">
    <w:p w:rsidR="00AF4D58" w:rsidRDefault="00AF4D5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40406"/>
    <w:rsid w:val="001A494E"/>
    <w:rsid w:val="001A60A6"/>
    <w:rsid w:val="001B4B01"/>
    <w:rsid w:val="001E4B57"/>
    <w:rsid w:val="00237069"/>
    <w:rsid w:val="00241175"/>
    <w:rsid w:val="00241CD8"/>
    <w:rsid w:val="002613DC"/>
    <w:rsid w:val="002627D5"/>
    <w:rsid w:val="0026605C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E2947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8F6AB0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F4D58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2018-03-28T22:37:00Z</dcterms:modified>
</cp:coreProperties>
</file>