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8251A" w:rsidRPr="00630240" w:rsidTr="0028251A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8251A" w:rsidRPr="00630240" w:rsidRDefault="0028251A" w:rsidP="0020287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28251A" w:rsidRPr="00884DDA" w:rsidRDefault="0028251A" w:rsidP="002825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2BF7" w:rsidRPr="00312BF7" w:rsidRDefault="00312BF7" w:rsidP="00312B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12BF7">
        <w:rPr>
          <w:rFonts w:ascii="ＭＳ ゴシック" w:eastAsia="ＭＳ ゴシック" w:hAnsi="ＭＳ ゴシック" w:hint="eastAsia"/>
          <w:sz w:val="22"/>
          <w:szCs w:val="22"/>
        </w:rPr>
        <w:t>１．品名・数量・価格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価　格</w:t>
            </w: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12BF7" w:rsidRPr="00312BF7" w:rsidRDefault="00312BF7" w:rsidP="00312B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2BF7" w:rsidRPr="00312BF7" w:rsidRDefault="00312BF7" w:rsidP="00312B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12BF7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有効期限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12BF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12BF7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04" w:rsidRDefault="00B85304" w:rsidP="009C0411">
      <w:r>
        <w:separator/>
      </w:r>
    </w:p>
  </w:endnote>
  <w:endnote w:type="continuationSeparator" w:id="0">
    <w:p w:rsidR="00B85304" w:rsidRDefault="00B8530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04" w:rsidRDefault="00B85304" w:rsidP="009C0411">
      <w:r>
        <w:separator/>
      </w:r>
    </w:p>
  </w:footnote>
  <w:footnote w:type="continuationSeparator" w:id="0">
    <w:p w:rsidR="00B85304" w:rsidRDefault="00B8530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8251A"/>
    <w:rsid w:val="00294924"/>
    <w:rsid w:val="002A6A41"/>
    <w:rsid w:val="002B1B4F"/>
    <w:rsid w:val="002D0F7E"/>
    <w:rsid w:val="002E1B76"/>
    <w:rsid w:val="00312BF7"/>
    <w:rsid w:val="00336B3D"/>
    <w:rsid w:val="00387FC7"/>
    <w:rsid w:val="00413988"/>
    <w:rsid w:val="00422071"/>
    <w:rsid w:val="004576BD"/>
    <w:rsid w:val="0051313F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85304"/>
    <w:rsid w:val="00B90AB3"/>
    <w:rsid w:val="00B9617C"/>
    <w:rsid w:val="00B97B84"/>
    <w:rsid w:val="00BD47D9"/>
    <w:rsid w:val="00BD4F5A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208C"/>
    <w:rsid w:val="00D614FE"/>
    <w:rsid w:val="00D63361"/>
    <w:rsid w:val="00D7618B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2018-03-29T20:50:00Z</dcterms:modified>
</cp:coreProperties>
</file>