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91257" w:rsidRPr="00884DDA" w:rsidTr="0020287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91257" w:rsidRPr="00884DDA" w:rsidRDefault="00991257" w:rsidP="0020287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991257" w:rsidRPr="00884DDA" w:rsidRDefault="00991257" w:rsidP="009912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19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19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19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64190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6419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964190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964190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964190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964190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61FE5" w:rsidRPr="00964190" w:rsidRDefault="00861FE5" w:rsidP="00861F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861FE5" w:rsidRPr="00964190" w:rsidRDefault="00861FE5" w:rsidP="00861F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96419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9D36DE" w:rsidRPr="00964190" w:rsidTr="009D36D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9D36DE" w:rsidRPr="00964190" w:rsidRDefault="009D36DE" w:rsidP="009D36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190" w:rsidSect="00861FE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88" w:rsidRDefault="00B35788" w:rsidP="008717F9">
      <w:r>
        <w:separator/>
      </w:r>
    </w:p>
  </w:endnote>
  <w:endnote w:type="continuationSeparator" w:id="0">
    <w:p w:rsidR="00B35788" w:rsidRDefault="00B3578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88" w:rsidRDefault="00B35788" w:rsidP="008717F9">
      <w:r>
        <w:separator/>
      </w:r>
    </w:p>
  </w:footnote>
  <w:footnote w:type="continuationSeparator" w:id="0">
    <w:p w:rsidR="00B35788" w:rsidRDefault="00B3578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61FE5"/>
    <w:rsid w:val="008717F9"/>
    <w:rsid w:val="00894E6C"/>
    <w:rsid w:val="008D4622"/>
    <w:rsid w:val="008E4E24"/>
    <w:rsid w:val="00964190"/>
    <w:rsid w:val="009717CD"/>
    <w:rsid w:val="00991257"/>
    <w:rsid w:val="00995654"/>
    <w:rsid w:val="009B416A"/>
    <w:rsid w:val="009C01E3"/>
    <w:rsid w:val="009C414A"/>
    <w:rsid w:val="009D36DE"/>
    <w:rsid w:val="009F0151"/>
    <w:rsid w:val="00A204E4"/>
    <w:rsid w:val="00A23DFB"/>
    <w:rsid w:val="00A529C9"/>
    <w:rsid w:val="00A55759"/>
    <w:rsid w:val="00AB76A2"/>
    <w:rsid w:val="00AC5FD7"/>
    <w:rsid w:val="00AF3D47"/>
    <w:rsid w:val="00B3578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30B"/>
    <w:rsid w:val="00C21DC7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5764F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2018-03-30T20:37:00Z</dcterms:modified>
</cp:coreProperties>
</file>