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51F19" w:rsidRPr="00F51F19" w:rsidTr="00DC3BA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51F19" w:rsidRPr="00F51F19" w:rsidRDefault="00F51F19" w:rsidP="00DC3BA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F51F19"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 見 積 書</w:t>
            </w:r>
          </w:p>
        </w:tc>
      </w:tr>
    </w:tbl>
    <w:p w:rsidR="00F51F19" w:rsidRPr="00F51F19" w:rsidRDefault="00F51F19" w:rsidP="00F51F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51F19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51F19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F51F19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F51F19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F51F19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F51F19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F51F19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51F19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F51F19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F51F1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51F19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F51F19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F51F19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51F19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F51F19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51F19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0E3704" w:rsidRPr="00F51F19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51F19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0E3704" w:rsidRPr="00F51F19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51F19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0E3704" w:rsidRPr="00F51F19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51F19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F51F19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E4DE5" w:rsidRPr="00F51F19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51F19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422071" w:rsidRPr="00F51F19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51F19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311D0D" w:rsidRPr="00F51F19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51F19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51F1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F51F19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F51F19" w:rsidTr="00311D0D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F51F19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51F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御見積金額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F51F19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F51F19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51F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F51F19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05378D" w:rsidRPr="00F51F19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51F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51F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51F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51F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05378D" w:rsidRPr="00F51F19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5378D" w:rsidRPr="00F51F19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5378D" w:rsidRPr="00F51F19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5378D" w:rsidRPr="00F51F19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5378D" w:rsidRPr="00F51F19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5378D" w:rsidRPr="00F51F19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5378D" w:rsidRPr="00F51F19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F51F19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51F19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F51F19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F51F1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F51F19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F51F19" w:rsidSect="00311D0D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C84" w:rsidRDefault="00AC2C84" w:rsidP="008717F9">
      <w:r>
        <w:separator/>
      </w:r>
    </w:p>
  </w:endnote>
  <w:endnote w:type="continuationSeparator" w:id="0">
    <w:p w:rsidR="00AC2C84" w:rsidRDefault="00AC2C8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C84" w:rsidRDefault="00AC2C84" w:rsidP="008717F9">
      <w:r>
        <w:separator/>
      </w:r>
    </w:p>
  </w:footnote>
  <w:footnote w:type="continuationSeparator" w:id="0">
    <w:p w:rsidR="00AC2C84" w:rsidRDefault="00AC2C8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5378D"/>
    <w:rsid w:val="000C2571"/>
    <w:rsid w:val="000E3704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1D0D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A5F65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2C84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0FC9"/>
    <w:rsid w:val="00DD787D"/>
    <w:rsid w:val="00E107EB"/>
    <w:rsid w:val="00E93840"/>
    <w:rsid w:val="00EA7C79"/>
    <w:rsid w:val="00EC5839"/>
    <w:rsid w:val="00F160DA"/>
    <w:rsid w:val="00F24C60"/>
    <w:rsid w:val="00F36A2C"/>
    <w:rsid w:val="00F51F19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2018-04-01T21:28:00Z</dcterms:modified>
</cp:coreProperties>
</file>