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123E9" w:rsidRPr="00884DDA" w:rsidTr="00DC3BA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123E9" w:rsidRPr="00884DDA" w:rsidRDefault="004123E9" w:rsidP="00DC3BA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4123E9" w:rsidRPr="00884DDA" w:rsidRDefault="004123E9" w:rsidP="004123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F5F6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F5F6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F5F6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F5F6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F5F6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5F6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F5F6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F5F6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8F5F6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8F5F6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F5F6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F5F6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3F37" w:rsidRPr="008F5F6C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F5F6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3F37" w:rsidRPr="008F5F6C" w:rsidRDefault="00553F37" w:rsidP="00553F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3F37" w:rsidRPr="008F5F6C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553F37" w:rsidRPr="008F5F6C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F5F6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F5F6C" w:rsidSect="008F5F6C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0B" w:rsidRDefault="0079600B" w:rsidP="008717F9">
      <w:r>
        <w:separator/>
      </w:r>
    </w:p>
  </w:endnote>
  <w:endnote w:type="continuationSeparator" w:id="0">
    <w:p w:rsidR="0079600B" w:rsidRDefault="0079600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0B" w:rsidRDefault="0079600B" w:rsidP="008717F9">
      <w:r>
        <w:separator/>
      </w:r>
    </w:p>
  </w:footnote>
  <w:footnote w:type="continuationSeparator" w:id="0">
    <w:p w:rsidR="0079600B" w:rsidRDefault="0079600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23E9"/>
    <w:rsid w:val="00413988"/>
    <w:rsid w:val="00422071"/>
    <w:rsid w:val="00453A08"/>
    <w:rsid w:val="00474AB6"/>
    <w:rsid w:val="004959A7"/>
    <w:rsid w:val="00511F75"/>
    <w:rsid w:val="00553F37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6E12"/>
    <w:rsid w:val="00757FAD"/>
    <w:rsid w:val="0079600B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8F5F6C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2018-04-01T22:30:00Z</dcterms:modified>
</cp:coreProperties>
</file>