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D72FF" w:rsidRPr="00630240" w:rsidTr="00ED72F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D72FF" w:rsidRPr="00630240" w:rsidRDefault="00ED72FF" w:rsidP="00DC3B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ED72FF" w:rsidRPr="00884DDA" w:rsidRDefault="00ED72FF" w:rsidP="00ED72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40FB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A40FB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40FB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40FB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A40FB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A40FB1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A40FB1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40FB1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A40FB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A40FB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A40FB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A40FB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A40FB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A40FB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A40FB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A40FB1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A40FB1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A40FB1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40FB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40FB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A40FB1" w:rsidTr="00311D0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A40FB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F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A40FB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A40FB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F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A40FB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A40FB1" w:rsidTr="000A3315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A40FB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40FB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40FB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40FB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A40FB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40FB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40FB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40FB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40FB1" w:rsidSect="00311D0D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15" w:rsidRDefault="000A3315" w:rsidP="008717F9">
      <w:r>
        <w:separator/>
      </w:r>
    </w:p>
  </w:endnote>
  <w:endnote w:type="continuationSeparator" w:id="0">
    <w:p w:rsidR="000A3315" w:rsidRDefault="000A33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15" w:rsidRDefault="000A3315" w:rsidP="008717F9">
      <w:r>
        <w:separator/>
      </w:r>
    </w:p>
  </w:footnote>
  <w:footnote w:type="continuationSeparator" w:id="0">
    <w:p w:rsidR="000A3315" w:rsidRDefault="000A33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3315"/>
    <w:rsid w:val="000C2571"/>
    <w:rsid w:val="000E3704"/>
    <w:rsid w:val="00125860"/>
    <w:rsid w:val="0015193B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86799"/>
    <w:rsid w:val="00294924"/>
    <w:rsid w:val="002A6A41"/>
    <w:rsid w:val="002B1B4F"/>
    <w:rsid w:val="002E1B76"/>
    <w:rsid w:val="002E38B1"/>
    <w:rsid w:val="00311D0D"/>
    <w:rsid w:val="00312E10"/>
    <w:rsid w:val="00336B3D"/>
    <w:rsid w:val="00342668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4207C"/>
    <w:rsid w:val="007522A6"/>
    <w:rsid w:val="007551D3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FB1"/>
    <w:rsid w:val="00A529C9"/>
    <w:rsid w:val="00A55759"/>
    <w:rsid w:val="00AB76A2"/>
    <w:rsid w:val="00AC5FD7"/>
    <w:rsid w:val="00B115C0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ED72FF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2018-04-01T22:37:00Z</dcterms:modified>
</cp:coreProperties>
</file>