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1313F" w:rsidRPr="00E21F26" w:rsidTr="00A5560B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1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　格</w:t>
            </w:r>
          </w:p>
        </w:tc>
      </w:tr>
      <w:tr w:rsidR="0051313F" w:rsidRPr="00E21F26" w:rsidTr="00A5560B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313F" w:rsidRPr="00E21F26" w:rsidTr="00A5560B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313F" w:rsidRPr="00E21F26" w:rsidTr="00A5560B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313F" w:rsidRPr="00E21F26" w:rsidTr="00A5560B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313F" w:rsidRPr="00E21F26" w:rsidTr="00A5560B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1313F" w:rsidRPr="00E21F26" w:rsidRDefault="0051313F" w:rsidP="00A556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E21F26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bookmarkEnd w:id="0"/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37" w:rsidRDefault="00E36037" w:rsidP="009C0411">
      <w:r>
        <w:separator/>
      </w:r>
    </w:p>
  </w:endnote>
  <w:endnote w:type="continuationSeparator" w:id="0">
    <w:p w:rsidR="00E36037" w:rsidRDefault="00E360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37" w:rsidRDefault="00E36037" w:rsidP="009C0411">
      <w:r>
        <w:separator/>
      </w:r>
    </w:p>
  </w:footnote>
  <w:footnote w:type="continuationSeparator" w:id="0">
    <w:p w:rsidR="00E36037" w:rsidRDefault="00E360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1313F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21F26"/>
    <w:rsid w:val="00E3603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2018-03-28T21:16:00Z</dcterms:modified>
</cp:coreProperties>
</file>