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967FB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67FBA">
        <w:rPr>
          <w:rFonts w:ascii="ＭＳ 明朝" w:hAnsi="ＭＳ 明朝" w:hint="eastAsia"/>
          <w:sz w:val="36"/>
          <w:szCs w:val="36"/>
        </w:rPr>
        <w:t>お見積書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株式会社◯◯◯◯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電話：12-3456-7890</w:t>
      </w:r>
    </w:p>
    <w:p w:rsidR="00FF5AEE" w:rsidRPr="00995654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担当　◯◯</w:t>
      </w:r>
    </w:p>
    <w:p w:rsidR="00B314D1" w:rsidRPr="00FF5AEE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まずは、お礼かたがたご回答まで。</w:t>
      </w:r>
    </w:p>
    <w:p w:rsidR="00FF5AEE" w:rsidRPr="00995654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4267" w:rsidRDefault="00CE4267" w:rsidP="00CE426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１．品名・数量・価格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E4267" w:rsidRPr="003F0BAF" w:rsidTr="003911C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E4267" w:rsidRPr="003F0BAF" w:rsidRDefault="00CE4267" w:rsidP="003911C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◯◯◯◯　◯台　◯◯万円（単価◯◯円）</w:t>
            </w:r>
          </w:p>
        </w:tc>
      </w:tr>
      <w:tr w:rsidR="00CE4267" w:rsidRPr="003F0BAF" w:rsidTr="003911C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E4267" w:rsidRPr="003F0BAF" w:rsidRDefault="00CE4267" w:rsidP="003911C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◯◯◯◯　◯台　◯◯万円（単価◯◯円）</w:t>
            </w:r>
          </w:p>
        </w:tc>
      </w:tr>
      <w:tr w:rsidR="00CE4267" w:rsidRPr="003F0BAF" w:rsidTr="003911C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E4267" w:rsidRPr="003F0BAF" w:rsidRDefault="00CE4267" w:rsidP="003911C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◯◯◯◯　◯台　◯◯万円（単価◯◯円）</w:t>
            </w:r>
          </w:p>
        </w:tc>
      </w:tr>
      <w:tr w:rsidR="00CE4267" w:rsidRPr="003F0BAF" w:rsidTr="003911C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E4267" w:rsidRPr="003F0BAF" w:rsidRDefault="00CE4267" w:rsidP="003911C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E4267" w:rsidRDefault="00CE4267" w:rsidP="00CE426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E4267" w:rsidRDefault="00CE4267" w:rsidP="00CE426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E4267" w:rsidRPr="003F0BAF" w:rsidTr="003911C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E4267" w:rsidRPr="003F0BAF" w:rsidRDefault="00CE4267" w:rsidP="003911C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2F64">
              <w:rPr>
                <w:rFonts w:ascii="ＭＳ 明朝" w:hAnsi="ＭＳ 明朝" w:hint="eastAsia"/>
                <w:sz w:val="22"/>
                <w:szCs w:val="22"/>
              </w:rPr>
              <w:t>納　　期：平成○○年○○月○○日</w:t>
            </w:r>
          </w:p>
        </w:tc>
      </w:tr>
      <w:tr w:rsidR="00CE4267" w:rsidRPr="003F0BAF" w:rsidTr="003911C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E4267" w:rsidRPr="003F0BAF" w:rsidRDefault="00CE4267" w:rsidP="003911C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運賃諸掛：弊社負担</w:t>
            </w:r>
          </w:p>
        </w:tc>
      </w:tr>
      <w:tr w:rsidR="00CE4267" w:rsidRPr="003F0BAF" w:rsidTr="003911C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E4267" w:rsidRPr="003F0BAF" w:rsidRDefault="00CE4267" w:rsidP="003911C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支払方法：</w:t>
            </w:r>
          </w:p>
        </w:tc>
      </w:tr>
      <w:tr w:rsidR="00CE4267" w:rsidRPr="003F0BAF" w:rsidTr="003911C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E4267" w:rsidRPr="003F0BAF" w:rsidRDefault="00CE4267" w:rsidP="003911C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2F64">
              <w:rPr>
                <w:rFonts w:ascii="ＭＳ 明朝" w:hAnsi="ＭＳ 明朝" w:hint="eastAsia"/>
                <w:sz w:val="22"/>
                <w:szCs w:val="22"/>
              </w:rPr>
              <w:t>有効期限：</w:t>
            </w:r>
          </w:p>
        </w:tc>
      </w:tr>
    </w:tbl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Sect="00CE4267">
      <w:pgSz w:w="11906" w:h="16838"/>
      <w:pgMar w:top="158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FCA" w:rsidRDefault="00C91FCA" w:rsidP="009C0411">
      <w:r>
        <w:separator/>
      </w:r>
    </w:p>
  </w:endnote>
  <w:endnote w:type="continuationSeparator" w:id="0">
    <w:p w:rsidR="00C91FCA" w:rsidRDefault="00C91FC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FCA" w:rsidRDefault="00C91FCA" w:rsidP="009C0411">
      <w:r>
        <w:separator/>
      </w:r>
    </w:p>
  </w:footnote>
  <w:footnote w:type="continuationSeparator" w:id="0">
    <w:p w:rsidR="00C91FCA" w:rsidRDefault="00C91FC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B4B5B"/>
    <w:rsid w:val="002D0F7E"/>
    <w:rsid w:val="002E1B76"/>
    <w:rsid w:val="00336B3D"/>
    <w:rsid w:val="00387FC7"/>
    <w:rsid w:val="00413988"/>
    <w:rsid w:val="00422071"/>
    <w:rsid w:val="0051259A"/>
    <w:rsid w:val="005C34FE"/>
    <w:rsid w:val="005F3AD4"/>
    <w:rsid w:val="00685334"/>
    <w:rsid w:val="006C245F"/>
    <w:rsid w:val="006E4CD6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67FBA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BF62A0"/>
    <w:rsid w:val="00C028C0"/>
    <w:rsid w:val="00C307CC"/>
    <w:rsid w:val="00C42D88"/>
    <w:rsid w:val="00C448AA"/>
    <w:rsid w:val="00C83985"/>
    <w:rsid w:val="00C91FCA"/>
    <w:rsid w:val="00CB2805"/>
    <w:rsid w:val="00CC61C3"/>
    <w:rsid w:val="00CD79C6"/>
    <w:rsid w:val="00CE4267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B21F2"/>
    <w:rsid w:val="00EC5839"/>
    <w:rsid w:val="00F02374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2017-06-28T21:48:00Z</dcterms:modified>
</cp:coreProperties>
</file>