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477AA1" w14:paraId="50900E96" w14:textId="77777777" w:rsidTr="0043399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7F36C56" w14:textId="2C9E5BB9" w:rsidR="00477AA1" w:rsidRPr="00CF136B" w:rsidRDefault="00477AA1" w:rsidP="0043399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見　　積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426515B9" w14:textId="77777777" w:rsidR="00477AA1" w:rsidRPr="007549C8" w:rsidRDefault="00477AA1" w:rsidP="00477AA1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477AA1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19F1D6B" w:rsidR="00F33AF1" w:rsidRPr="00D424E1" w:rsidRDefault="00E86E0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77AA1">
      <w:pgSz w:w="8391" w:h="11906" w:code="11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77AA1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2022-07-18T01:51:00Z</dcterms:modified>
</cp:coreProperties>
</file>