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64190" w:rsidRPr="00964190" w:rsidTr="003F24B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964190" w:rsidRPr="00964190" w:rsidRDefault="00964190" w:rsidP="003F24B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964190">
              <w:rPr>
                <w:rFonts w:ascii="ＭＳ ゴシック" w:eastAsia="ＭＳ ゴシック" w:hAnsi="ＭＳ ゴシック" w:hint="eastAsia"/>
                <w:sz w:val="44"/>
                <w:szCs w:val="44"/>
              </w:rPr>
              <w:t>お 見 積 書</w:t>
            </w:r>
          </w:p>
        </w:tc>
      </w:tr>
    </w:tbl>
    <w:p w:rsidR="00FC1F2C" w:rsidRPr="00964190" w:rsidRDefault="00FC1F2C" w:rsidP="00FC1F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6419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96419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64190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964190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964190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964190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964190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64190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964190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96419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964190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964190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CE683C" w:rsidRPr="00964190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D4622" w:rsidRPr="00964190" w:rsidTr="002E2E5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D4622" w:rsidRPr="00964190" w:rsidRDefault="008D4622" w:rsidP="000D7B3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1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D4622" w:rsidRPr="00964190" w:rsidRDefault="008D4622" w:rsidP="008D46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D4622" w:rsidRPr="00964190" w:rsidRDefault="008D462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96419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1235" w:rsidRPr="00D01235">
        <w:rPr>
          <w:rFonts w:ascii="ＭＳ ゴシック" w:eastAsia="ＭＳ ゴシック" w:hAnsi="ＭＳ ゴシック" w:hint="eastAsia"/>
          <w:sz w:val="22"/>
          <w:szCs w:val="22"/>
        </w:rPr>
        <w:t>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3D3B5B" w:rsidRPr="00964190" w:rsidRDefault="003D3B5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E2E50" w:rsidRPr="0096419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964190">
        <w:rPr>
          <w:rFonts w:ascii="ＭＳ ゴシック" w:eastAsia="ＭＳ ゴシック" w:hAnsi="ＭＳ ゴシック" w:hint="eastAsia"/>
          <w:sz w:val="22"/>
          <w:szCs w:val="22"/>
        </w:rPr>
        <w:t>なお、ご不明の点等ございましたら、お気軽にお問い合わせください。</w:t>
      </w:r>
      <w:r w:rsidR="002E2E50" w:rsidRPr="0096419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422071" w:rsidRPr="0096419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419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6419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96419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9D36DE" w:rsidRPr="00964190" w:rsidTr="009D36DE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1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御見積金額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1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9D36DE" w:rsidRPr="00964190" w:rsidRDefault="009D36DE" w:rsidP="009D36D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9D36DE" w:rsidRPr="00964190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36DE" w:rsidRPr="00964190" w:rsidTr="008E2CEA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641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D36DE" w:rsidRPr="00964190" w:rsidRDefault="009D36DE" w:rsidP="008E2CE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964190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64190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64190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6419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6419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64190" w:rsidSect="00D0123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80A" w:rsidRDefault="0095580A" w:rsidP="008717F9">
      <w:r>
        <w:separator/>
      </w:r>
    </w:p>
  </w:endnote>
  <w:endnote w:type="continuationSeparator" w:id="0">
    <w:p w:rsidR="0095580A" w:rsidRDefault="0095580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80A" w:rsidRDefault="0095580A" w:rsidP="008717F9">
      <w:r>
        <w:separator/>
      </w:r>
    </w:p>
  </w:footnote>
  <w:footnote w:type="continuationSeparator" w:id="0">
    <w:p w:rsidR="0095580A" w:rsidRDefault="0095580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2E50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A41"/>
    <w:rsid w:val="007274BC"/>
    <w:rsid w:val="00757FAD"/>
    <w:rsid w:val="00774A59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D4622"/>
    <w:rsid w:val="008E4E24"/>
    <w:rsid w:val="0095580A"/>
    <w:rsid w:val="00964190"/>
    <w:rsid w:val="009717CD"/>
    <w:rsid w:val="00995654"/>
    <w:rsid w:val="009B416A"/>
    <w:rsid w:val="009C01E3"/>
    <w:rsid w:val="009C414A"/>
    <w:rsid w:val="009D36DE"/>
    <w:rsid w:val="009F0151"/>
    <w:rsid w:val="00A204E4"/>
    <w:rsid w:val="00A23DFB"/>
    <w:rsid w:val="00A529C9"/>
    <w:rsid w:val="00A55759"/>
    <w:rsid w:val="00AB76A2"/>
    <w:rsid w:val="00AC5FD7"/>
    <w:rsid w:val="00AF3D4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0530B"/>
    <w:rsid w:val="00C307CC"/>
    <w:rsid w:val="00C42D88"/>
    <w:rsid w:val="00C448AA"/>
    <w:rsid w:val="00C83985"/>
    <w:rsid w:val="00CC61C3"/>
    <w:rsid w:val="00CE683C"/>
    <w:rsid w:val="00D002E8"/>
    <w:rsid w:val="00D0123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  <w:rsid w:val="00F5764F"/>
    <w:rsid w:val="00F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2018-03-30T20:36:00Z</dcterms:modified>
</cp:coreProperties>
</file>