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54416" w:rsidRPr="00884DDA" w:rsidTr="0035441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54416" w:rsidRPr="00884DDA" w:rsidRDefault="00F56544" w:rsidP="000C6A6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="00354416"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354416" w:rsidRPr="00884DDA" w:rsidRDefault="00354416" w:rsidP="003544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１．◯◯◯◯　1式　◯◯万円（単価◯◯円）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２．…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３．…</w:t>
      </w:r>
    </w:p>
    <w:p w:rsidR="00CA6375" w:rsidRPr="00884DDA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B430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CA" w:rsidRDefault="003E65CA" w:rsidP="009C0411">
      <w:r>
        <w:separator/>
      </w:r>
    </w:p>
  </w:endnote>
  <w:endnote w:type="continuationSeparator" w:id="0">
    <w:p w:rsidR="003E65CA" w:rsidRDefault="003E65C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CA" w:rsidRDefault="003E65CA" w:rsidP="009C0411">
      <w:r>
        <w:separator/>
      </w:r>
    </w:p>
  </w:footnote>
  <w:footnote w:type="continuationSeparator" w:id="0">
    <w:p w:rsidR="003E65CA" w:rsidRDefault="003E65C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54416"/>
    <w:rsid w:val="00387FC7"/>
    <w:rsid w:val="003E65CA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43075"/>
    <w:rsid w:val="00B7488D"/>
    <w:rsid w:val="00B748B8"/>
    <w:rsid w:val="00B90AB3"/>
    <w:rsid w:val="00B9617C"/>
    <w:rsid w:val="00B97B84"/>
    <w:rsid w:val="00BD47D9"/>
    <w:rsid w:val="00BE4DE5"/>
    <w:rsid w:val="00BF6196"/>
    <w:rsid w:val="00C010AD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BA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2018-03-27T22:52:00Z</dcterms:modified>
</cp:coreProperties>
</file>