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EF" w:rsidRPr="002747C4" w:rsidRDefault="00664AEF" w:rsidP="00664AE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お見積書</w:t>
      </w:r>
    </w:p>
    <w:p w:rsidR="00664AEF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664AEF" w:rsidRPr="00995654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664AEF" w:rsidRPr="00995654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664AEF" w:rsidRPr="00664AEF" w:rsidRDefault="00664AE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043C0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39748C">
        <w:rPr>
          <w:rFonts w:ascii="ＭＳ 明朝" w:hAnsi="ＭＳ 明朝" w:hint="eastAsia"/>
          <w:sz w:val="22"/>
          <w:szCs w:val="22"/>
        </w:rPr>
        <w:t>お引き立て［ご高配］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39748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◯◯</w:t>
      </w:r>
      <w:r w:rsidR="00F56C9A">
        <w:rPr>
          <w:rFonts w:ascii="ＭＳ 明朝" w:hAnsi="ＭＳ 明朝" w:hint="eastAsia"/>
          <w:sz w:val="22"/>
          <w:szCs w:val="22"/>
        </w:rPr>
        <w:t>工事</w:t>
      </w:r>
      <w:r w:rsidR="003D3B5B">
        <w:rPr>
          <w:rFonts w:ascii="ＭＳ 明朝" w:hAnsi="ＭＳ 明朝" w:hint="eastAsia"/>
          <w:sz w:val="22"/>
          <w:szCs w:val="22"/>
        </w:rPr>
        <w:t>の見積書をご依頼いただき、誠にありがとうございました。</w:t>
      </w: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1B6F15" w:rsidRPr="003F0BAF" w:rsidTr="004B2FA7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F15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2882048"/>
              </w:rPr>
              <w:t>工事件</w:t>
            </w:r>
            <w:r w:rsidRPr="001B6F1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2882048"/>
              </w:rPr>
              <w:t>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◯◯工事一式</w:t>
            </w:r>
          </w:p>
        </w:tc>
      </w:tr>
      <w:tr w:rsidR="001B6F15" w:rsidRPr="003F0BAF" w:rsidTr="004B2FA7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F15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2882049"/>
              </w:rPr>
              <w:t>見積金</w:t>
            </w:r>
            <w:r w:rsidRPr="001B6F1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2882049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金◯◯◯◯万円（消費税含む）</w:t>
            </w:r>
          </w:p>
        </w:tc>
      </w:tr>
      <w:tr w:rsidR="001B6F15" w:rsidRPr="003F0BAF" w:rsidTr="004B2FA7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F15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2882050"/>
              </w:rPr>
              <w:t>見積明</w:t>
            </w:r>
            <w:r w:rsidRPr="001B6F1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2882050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1B6F15" w:rsidRPr="003F0BAF" w:rsidTr="004B2FA7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工事完了期日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1B6F15" w:rsidRPr="003F0BAF" w:rsidTr="004B2FA7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F15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2882051"/>
              </w:rPr>
              <w:t>受渡条</w:t>
            </w:r>
            <w:r w:rsidRPr="001B6F1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2882051"/>
              </w:rPr>
              <w:t>件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工事完了後◯日以内に検査・受渡し</w:t>
            </w:r>
          </w:p>
        </w:tc>
      </w:tr>
      <w:tr w:rsidR="001B6F15" w:rsidRPr="003F0BAF" w:rsidTr="004B2FA7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F15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2882052"/>
              </w:rPr>
              <w:t>支払条</w:t>
            </w:r>
            <w:r w:rsidRPr="001B6F1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2882052"/>
              </w:rPr>
              <w:t>件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受渡完了後◯日以内</w:t>
            </w:r>
          </w:p>
        </w:tc>
      </w:tr>
      <w:tr w:rsidR="001B6F15" w:rsidRPr="003F0BAF" w:rsidTr="004B2FA7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1B6F15" w:rsidRPr="003F0BAF" w:rsidTr="004B2FA7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B6F15" w:rsidRPr="00927609" w:rsidRDefault="001B6F15" w:rsidP="004B2F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F15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62882053"/>
              </w:rPr>
              <w:t>当社照会</w:t>
            </w:r>
            <w:r w:rsidRPr="001B6F1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62882053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1B6F15" w:rsidRPr="00927609" w:rsidRDefault="001B6F15" w:rsidP="004B2FA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1B6F15" w:rsidRPr="003F0BAF" w:rsidTr="004B2FA7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B6F15" w:rsidRPr="007209F1" w:rsidRDefault="001B6F15" w:rsidP="004B2F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1B6F15" w:rsidRDefault="001B6F15" w:rsidP="004B2FA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1B6F15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B30FA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0F" w:rsidRDefault="008F420F" w:rsidP="008717F9">
      <w:r>
        <w:separator/>
      </w:r>
    </w:p>
  </w:endnote>
  <w:endnote w:type="continuationSeparator" w:id="0">
    <w:p w:rsidR="008F420F" w:rsidRDefault="008F420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0F" w:rsidRDefault="008F420F" w:rsidP="008717F9">
      <w:r>
        <w:separator/>
      </w:r>
    </w:p>
  </w:footnote>
  <w:footnote w:type="continuationSeparator" w:id="0">
    <w:p w:rsidR="008F420F" w:rsidRDefault="008F420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B6F15"/>
    <w:rsid w:val="001D0F07"/>
    <w:rsid w:val="001E4B57"/>
    <w:rsid w:val="00237069"/>
    <w:rsid w:val="00241175"/>
    <w:rsid w:val="002627D5"/>
    <w:rsid w:val="00294924"/>
    <w:rsid w:val="002A6A41"/>
    <w:rsid w:val="002B1B4F"/>
    <w:rsid w:val="002C5024"/>
    <w:rsid w:val="002E1B76"/>
    <w:rsid w:val="002E38B1"/>
    <w:rsid w:val="00336B3D"/>
    <w:rsid w:val="003449E0"/>
    <w:rsid w:val="00387FC7"/>
    <w:rsid w:val="0039748C"/>
    <w:rsid w:val="003D3B5B"/>
    <w:rsid w:val="00413988"/>
    <w:rsid w:val="00422071"/>
    <w:rsid w:val="004959A7"/>
    <w:rsid w:val="00574029"/>
    <w:rsid w:val="005A2821"/>
    <w:rsid w:val="005F3AD4"/>
    <w:rsid w:val="0060612E"/>
    <w:rsid w:val="00664AEF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717F9"/>
    <w:rsid w:val="00894E6C"/>
    <w:rsid w:val="008E4E24"/>
    <w:rsid w:val="008F420F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30FA3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2017-07-05T22:15:00Z</dcterms:modified>
</cp:coreProperties>
</file>