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0279E" w:rsidRPr="003F0BAF" w14:paraId="5B587F93" w14:textId="77777777" w:rsidTr="008E12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1558" w14:textId="77777777" w:rsidR="00A0279E" w:rsidRPr="003F0BAF" w:rsidRDefault="00A0279E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79E" w:rsidRPr="003F0BAF" w14:paraId="71F684A5" w14:textId="77777777" w:rsidTr="008E12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3037D" w14:textId="77777777" w:rsidR="00A0279E" w:rsidRPr="003F0BAF" w:rsidRDefault="00A0279E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9D17C" w14:textId="77777777" w:rsidR="00A0279E" w:rsidRPr="003F0BAF" w:rsidRDefault="00A0279E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94B9EDC" w14:textId="77777777" w:rsidR="00A0279E" w:rsidRPr="00995654" w:rsidRDefault="00A0279E" w:rsidP="00A027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51A2D93" w14:textId="77777777" w:rsidR="00A0279E" w:rsidRPr="00995654" w:rsidRDefault="00A0279E" w:rsidP="00A027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0BFBDFBC" w:rsidR="00B9617C" w:rsidRPr="00995654" w:rsidRDefault="0018106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CEE5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181063">
        <w:rPr>
          <w:rFonts w:ascii="ＭＳ 明朝" w:hAnsi="ＭＳ 明朝" w:hint="eastAsia"/>
          <w:sz w:val="22"/>
          <w:szCs w:val="22"/>
        </w:rPr>
        <w:t>このたびは</w:t>
      </w:r>
      <w:r w:rsidR="00C44725">
        <w:rPr>
          <w:rFonts w:ascii="ＭＳ 明朝" w:hAnsi="ＭＳ 明朝" w:hint="eastAsia"/>
          <w:sz w:val="22"/>
          <w:szCs w:val="22"/>
        </w:rPr>
        <w:t>…</w:t>
      </w:r>
      <w:r w:rsidR="007303D8" w:rsidRPr="007303D8">
        <w:rPr>
          <w:rFonts w:ascii="ＭＳ 明朝" w:hAnsi="ＭＳ 明朝" w:hint="eastAsia"/>
          <w:sz w:val="22"/>
          <w:szCs w:val="22"/>
        </w:rPr>
        <w:t>につ</w:t>
      </w:r>
      <w:r w:rsidR="00181063">
        <w:rPr>
          <w:rFonts w:ascii="ＭＳ 明朝" w:hAnsi="ＭＳ 明朝" w:hint="eastAsia"/>
          <w:sz w:val="22"/>
          <w:szCs w:val="22"/>
        </w:rPr>
        <w:t>いて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お問い合わせ</w:t>
      </w:r>
      <w:r w:rsidR="007303D8" w:rsidRPr="007303D8">
        <w:rPr>
          <w:rFonts w:ascii="ＭＳ 明朝" w:hAnsi="ＭＳ 明朝" w:hint="eastAsia"/>
          <w:sz w:val="22"/>
          <w:szCs w:val="22"/>
        </w:rPr>
        <w:t>いただき</w:t>
      </w:r>
      <w:r w:rsidR="00181063">
        <w:rPr>
          <w:rFonts w:ascii="ＭＳ 明朝" w:hAnsi="ＭＳ 明朝" w:hint="eastAsia"/>
          <w:sz w:val="22"/>
          <w:szCs w:val="22"/>
        </w:rPr>
        <w:t>まして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誠に</w:t>
      </w:r>
      <w:r w:rsidR="007303D8" w:rsidRPr="007303D8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022FC419" w14:textId="14263FAD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つきましては、見積書を同封いたしましたので、ご検討［ご査収］くださいますよう</w:t>
      </w:r>
      <w:r w:rsidR="00181063">
        <w:rPr>
          <w:rFonts w:ascii="ＭＳ 明朝" w:hAnsi="ＭＳ 明朝" w:hint="eastAsia"/>
          <w:sz w:val="22"/>
          <w:szCs w:val="22"/>
        </w:rPr>
        <w:t>よろしく</w:t>
      </w:r>
      <w:r w:rsidR="00181063" w:rsidRPr="00181063">
        <w:rPr>
          <w:rFonts w:ascii="ＭＳ 明朝" w:hAnsi="ＭＳ 明朝" w:hint="eastAsia"/>
          <w:sz w:val="22"/>
          <w:szCs w:val="22"/>
        </w:rPr>
        <w:t>お願い申し上げます</w:t>
      </w:r>
      <w:bookmarkStart w:id="0" w:name="_Hlk64355979"/>
      <w:r w:rsidR="009B1898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bookmarkEnd w:id="0"/>
      <w:r w:rsidR="00181063" w:rsidRPr="00181063">
        <w:rPr>
          <w:rFonts w:ascii="ＭＳ 明朝" w:hAnsi="ＭＳ 明朝" w:hint="eastAsia"/>
          <w:sz w:val="22"/>
          <w:szCs w:val="22"/>
        </w:rPr>
        <w:t>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750FBC7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なお、ご不明な点などがございましたら、下記までお気軽にお問い合わせください。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2A614E58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349F">
        <w:rPr>
          <w:rFonts w:ascii="ＭＳ 明朝" w:hAnsi="ＭＳ 明朝" w:hint="eastAsia"/>
          <w:sz w:val="22"/>
          <w:szCs w:val="22"/>
        </w:rPr>
        <w:t xml:space="preserve">同封書類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5349F">
        <w:rPr>
          <w:rFonts w:ascii="ＭＳ 明朝" w:hAnsi="ＭＳ 明朝" w:hint="eastAsia"/>
          <w:sz w:val="22"/>
          <w:szCs w:val="22"/>
        </w:rPr>
        <w:t>領収書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 xml:space="preserve">　１通</w:t>
      </w:r>
    </w:p>
    <w:p w14:paraId="12F6DC1F" w14:textId="62351B33" w:rsidR="00181063" w:rsidRPr="00181063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8106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81063">
        <w:rPr>
          <w:rFonts w:ascii="ＭＳ 明朝" w:hAnsi="ＭＳ 明朝" w:hint="eastAsia"/>
          <w:sz w:val="22"/>
          <w:szCs w:val="22"/>
        </w:rPr>
        <w:t>担当　◯◯部　◯◯　電話 0*-****-****（内線***）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0279E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2021-02-15T23:25:00Z</dcterms:modified>
</cp:coreProperties>
</file>