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6C13" w:rsidRPr="002A2798" w14:paraId="1C6F0576" w14:textId="77777777" w:rsidTr="00C633A8">
        <w:tc>
          <w:tcPr>
            <w:tcW w:w="8702" w:type="dxa"/>
          </w:tcPr>
          <w:p w14:paraId="1F4E5DBE" w14:textId="77777777" w:rsidR="00E76C13" w:rsidRPr="002A2798" w:rsidRDefault="00E76C13" w:rsidP="00C6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6A3145A0" w14:textId="77777777" w:rsidR="00E76C13" w:rsidRDefault="00E76C13" w:rsidP="00E76C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311FFEAC" w:rsidR="00FE00E3" w:rsidRDefault="0065676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見積</w:t>
      </w:r>
      <w:r w:rsidRPr="0065676E">
        <w:rPr>
          <w:rFonts w:ascii="ＭＳ 明朝" w:hAnsi="ＭＳ 明朝" w:hint="eastAsia"/>
          <w:sz w:val="22"/>
          <w:szCs w:val="22"/>
        </w:rPr>
        <w:t>書を送付いたします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ので、ご検討［ご査収］</w:t>
      </w:r>
      <w:r>
        <w:rPr>
          <w:rFonts w:ascii="ＭＳ 明朝" w:hAnsi="ＭＳ 明朝" w:hint="eastAsia"/>
          <w:sz w:val="22"/>
          <w:szCs w:val="22"/>
        </w:rPr>
        <w:t>のほど［</w:t>
      </w:r>
      <w:r w:rsidRPr="0065676E">
        <w:rPr>
          <w:rFonts w:ascii="ＭＳ 明朝" w:hAnsi="ＭＳ 明朝" w:hint="eastAsia"/>
          <w:sz w:val="22"/>
          <w:szCs w:val="22"/>
        </w:rPr>
        <w:t>ご検討［ご査収］</w:t>
      </w:r>
      <w:r w:rsidRPr="005C6E0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6C13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2021-02-21T22:49:00Z</dcterms:modified>
</cp:coreProperties>
</file>