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19AC" w14:textId="52256EDD" w:rsidR="00E27601" w:rsidRPr="007B7EDF" w:rsidRDefault="00E27601" w:rsidP="00E27601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8C5CF2" w:rsidRPr="008C5CF2">
        <w:rPr>
          <w:rFonts w:ascii="ＭＳ 明朝" w:hAnsi="ＭＳ 明朝" w:hint="eastAsia"/>
          <w:sz w:val="32"/>
          <w:szCs w:val="32"/>
        </w:rPr>
        <w:t>［のお知らせ・連絡］</w:t>
      </w:r>
    </w:p>
    <w:p w14:paraId="4AA3D47E" w14:textId="77777777" w:rsidR="00E27601" w:rsidRPr="00995654" w:rsidRDefault="00E27601" w:rsidP="00E276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546F3AB0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03D3A" w:rsidRPr="00603D3A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0B7772AB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F37E1" w:rsidRPr="008F37E1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8C5CF2" w:rsidRPr="008C5CF2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0CCE923" w14:textId="00D47218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つきましては、下記のとおりご出社いただきますようお願い申し上げます。</w:t>
      </w:r>
    </w:p>
    <w:p w14:paraId="20189C5D" w14:textId="51CED26A" w:rsidR="00FE00E3" w:rsidRPr="00995654" w:rsidRDefault="00FE00E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</w:t>
      </w:r>
      <w:r w:rsidR="00F765A2"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765FB649" w:rsidR="00C83985" w:rsidRDefault="00934F2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306EE769" w:rsidR="00C83985" w:rsidRDefault="00934F2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939B34" w14:textId="25BA1D4B" w:rsidR="00A23DFB" w:rsidRDefault="00934F2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165"/>
          <w:kern w:val="0"/>
          <w:sz w:val="22"/>
          <w:szCs w:val="22"/>
          <w:fitText w:val="1320" w:id="-2110160637"/>
        </w:rPr>
        <w:t>携行</w:t>
      </w:r>
      <w:r w:rsidR="00F765A2" w:rsidRPr="00F765A2">
        <w:rPr>
          <w:rFonts w:ascii="ＭＳ 明朝" w:hAnsi="ＭＳ 明朝" w:hint="eastAsia"/>
          <w:kern w:val="0"/>
          <w:sz w:val="22"/>
          <w:szCs w:val="22"/>
          <w:fitText w:val="1320" w:id="-2110160637"/>
        </w:rPr>
        <w:t>品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入社承諾書・筆記用具・印鑑</w:t>
      </w:r>
    </w:p>
    <w:p w14:paraId="32B60830" w14:textId="7FCBD9DC" w:rsidR="00C028C0" w:rsidRDefault="00934F23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DB5F" w14:textId="77777777" w:rsidR="00C628AF" w:rsidRDefault="00C628AF" w:rsidP="008717F9">
      <w:r>
        <w:separator/>
      </w:r>
    </w:p>
  </w:endnote>
  <w:endnote w:type="continuationSeparator" w:id="0">
    <w:p w14:paraId="4D11BEBD" w14:textId="77777777" w:rsidR="00C628AF" w:rsidRDefault="00C628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07B87" w14:textId="77777777" w:rsidR="00C628AF" w:rsidRDefault="00C628AF" w:rsidP="008717F9">
      <w:r>
        <w:separator/>
      </w:r>
    </w:p>
  </w:footnote>
  <w:footnote w:type="continuationSeparator" w:id="0">
    <w:p w14:paraId="4AEC82D7" w14:textId="77777777" w:rsidR="00C628AF" w:rsidRDefault="00C628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4B28B6"/>
    <w:rsid w:val="00534BB0"/>
    <w:rsid w:val="00574029"/>
    <w:rsid w:val="005E45FB"/>
    <w:rsid w:val="005F3AD4"/>
    <w:rsid w:val="00603D3A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C5CF2"/>
    <w:rsid w:val="008E4E24"/>
    <w:rsid w:val="008F37E1"/>
    <w:rsid w:val="00934F23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8AF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2760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2020-02-15T22:13:00Z</dcterms:modified>
</cp:coreProperties>
</file>