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6120" w14:textId="4A29DCDD" w:rsidR="00A057A5" w:rsidRPr="00E41194" w:rsidRDefault="00A057A5" w:rsidP="00A057A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985CFF" w:rsidRPr="00985CFF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BC2E4DC" w14:textId="77777777" w:rsidR="00A057A5" w:rsidRPr="00995654" w:rsidRDefault="00A057A5" w:rsidP="00A05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3BA2F048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985CFF" w:rsidRPr="00985CFF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22618794" w:rsidR="00A23DFB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81F8" w14:textId="77777777" w:rsidR="00727181" w:rsidRDefault="00727181" w:rsidP="008717F9">
      <w:r>
        <w:separator/>
      </w:r>
    </w:p>
  </w:endnote>
  <w:endnote w:type="continuationSeparator" w:id="0">
    <w:p w14:paraId="671CF0CB" w14:textId="77777777" w:rsidR="00727181" w:rsidRDefault="0072718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0646" w14:textId="77777777" w:rsidR="00727181" w:rsidRDefault="00727181" w:rsidP="008717F9">
      <w:r>
        <w:separator/>
      </w:r>
    </w:p>
  </w:footnote>
  <w:footnote w:type="continuationSeparator" w:id="0">
    <w:p w14:paraId="1149CB97" w14:textId="77777777" w:rsidR="00727181" w:rsidRDefault="0072718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1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5CFF"/>
    <w:rsid w:val="00995654"/>
    <w:rsid w:val="009B416A"/>
    <w:rsid w:val="009C01E3"/>
    <w:rsid w:val="009C414A"/>
    <w:rsid w:val="009F0151"/>
    <w:rsid w:val="00A057A5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2020-02-10T22:01:00Z</dcterms:modified>
</cp:coreProperties>
</file>