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A8D0" w14:textId="60564FFB" w:rsidR="001E23E0" w:rsidRPr="007B7EDF" w:rsidRDefault="001E23E0" w:rsidP="001E23E0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68635C" w:rsidRPr="0068635C">
        <w:rPr>
          <w:rFonts w:ascii="ＭＳ 明朝" w:hAnsi="ＭＳ 明朝" w:hint="eastAsia"/>
          <w:sz w:val="32"/>
          <w:szCs w:val="32"/>
        </w:rPr>
        <w:t>［のお知らせ・連絡］</w:t>
      </w:r>
    </w:p>
    <w:p w14:paraId="48DFF174" w14:textId="77777777" w:rsidR="001E23E0" w:rsidRPr="00995654" w:rsidRDefault="001E23E0" w:rsidP="001E23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51444C12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8446E" w:rsidRPr="0058446E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010DE3A0" w14:textId="5962A3D6" w:rsidR="00367883" w:rsidRPr="00F765A2" w:rsidRDefault="00367883" w:rsidP="003678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770A1E" w:rsidRPr="00770A1E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68635C" w:rsidRPr="0068635C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1A4AC3E2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61AE1" w:rsidRPr="00561AE1">
        <w:rPr>
          <w:rFonts w:ascii="ＭＳ 明朝" w:hAnsi="ＭＳ 明朝" w:hint="eastAsia"/>
          <w:sz w:val="22"/>
          <w:szCs w:val="22"/>
        </w:rPr>
        <w:t>つきましては、</w:t>
      </w:r>
      <w:r w:rsidR="00E720BF" w:rsidRPr="00E720BF">
        <w:rPr>
          <w:rFonts w:ascii="ＭＳ 明朝" w:hAnsi="ＭＳ 明朝" w:hint="eastAsia"/>
          <w:sz w:val="22"/>
          <w:szCs w:val="22"/>
        </w:rPr>
        <w:t>下記</w:t>
      </w:r>
      <w:r w:rsidR="00561AE1" w:rsidRPr="00561AE1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D1C422" w14:textId="35E807BB" w:rsidR="00075FE8" w:rsidRDefault="00574E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73"/>
          <w:kern w:val="0"/>
          <w:sz w:val="22"/>
          <w:szCs w:val="22"/>
          <w:fitText w:val="1320" w:id="-2110129920"/>
        </w:rPr>
        <w:t>提出書</w:t>
      </w:r>
      <w:r w:rsidR="00075FE8" w:rsidRPr="00075FE8">
        <w:rPr>
          <w:rFonts w:ascii="ＭＳ 明朝" w:hAnsi="ＭＳ 明朝" w:hint="eastAsia"/>
          <w:spacing w:val="1"/>
          <w:kern w:val="0"/>
          <w:sz w:val="22"/>
          <w:szCs w:val="22"/>
          <w:fitText w:val="1320" w:id="-2110129920"/>
        </w:rPr>
        <w:t>類</w:t>
      </w:r>
      <w:r w:rsidR="00075FE8"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2D31F193" w14:textId="61E71D1E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4A982C55" w14:textId="2A7B06C0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1D9D999F" w14:textId="5B0E1FB6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32B60830" w14:textId="0E6C9946" w:rsidR="00C028C0" w:rsidRDefault="00574E4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105EF" w14:textId="77777777" w:rsidR="001B58D3" w:rsidRDefault="001B58D3" w:rsidP="008717F9">
      <w:r>
        <w:separator/>
      </w:r>
    </w:p>
  </w:endnote>
  <w:endnote w:type="continuationSeparator" w:id="0">
    <w:p w14:paraId="21483AB1" w14:textId="77777777" w:rsidR="001B58D3" w:rsidRDefault="001B58D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9BE01" w14:textId="77777777" w:rsidR="001B58D3" w:rsidRDefault="001B58D3" w:rsidP="008717F9">
      <w:r>
        <w:separator/>
      </w:r>
    </w:p>
  </w:footnote>
  <w:footnote w:type="continuationSeparator" w:id="0">
    <w:p w14:paraId="1A6497C2" w14:textId="77777777" w:rsidR="001B58D3" w:rsidRDefault="001B58D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B58D3"/>
    <w:rsid w:val="001E23E0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7883"/>
    <w:rsid w:val="00376991"/>
    <w:rsid w:val="00387FC7"/>
    <w:rsid w:val="0041370E"/>
    <w:rsid w:val="00413988"/>
    <w:rsid w:val="00422071"/>
    <w:rsid w:val="004959A7"/>
    <w:rsid w:val="004B2818"/>
    <w:rsid w:val="00534BB0"/>
    <w:rsid w:val="00561AE1"/>
    <w:rsid w:val="00574029"/>
    <w:rsid w:val="00574E48"/>
    <w:rsid w:val="0058446E"/>
    <w:rsid w:val="005E45FB"/>
    <w:rsid w:val="005F3AD4"/>
    <w:rsid w:val="0068635C"/>
    <w:rsid w:val="006E2595"/>
    <w:rsid w:val="006F0068"/>
    <w:rsid w:val="00720A41"/>
    <w:rsid w:val="007274BC"/>
    <w:rsid w:val="00757FAD"/>
    <w:rsid w:val="00770A1E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720BF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2020-02-22T20:07:00Z</dcterms:modified>
</cp:coreProperties>
</file>