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19ABA0FE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20DC" w:rsidRPr="000C20DC">
        <w:rPr>
          <w:rFonts w:ascii="ＭＳ 明朝" w:hAnsi="ＭＳ 明朝" w:hint="eastAsia"/>
          <w:sz w:val="22"/>
          <w:szCs w:val="22"/>
        </w:rPr>
        <w:t>つきましては、下記のとおり必要書類をご提出ください。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9D1FA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40693425" w14:textId="77777777" w:rsidR="004063D8" w:rsidRDefault="004063D8" w:rsidP="00406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0D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2020-02-11T21:37:00Z</dcterms:modified>
</cp:coreProperties>
</file>