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AA6F" w14:textId="77777777" w:rsidR="007B4C69" w:rsidRPr="00E41194" w:rsidRDefault="007B4C69" w:rsidP="007B4C6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0B634177" w14:textId="77777777" w:rsidR="007B4C69" w:rsidRPr="00995654" w:rsidRDefault="007B4C69" w:rsidP="007B4C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744DCC09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239DD" w:rsidRPr="00C239DD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0D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3D8"/>
    <w:rsid w:val="0041370E"/>
    <w:rsid w:val="00413988"/>
    <w:rsid w:val="00422071"/>
    <w:rsid w:val="00440F96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B4C69"/>
    <w:rsid w:val="007D238F"/>
    <w:rsid w:val="007D332A"/>
    <w:rsid w:val="007D69BC"/>
    <w:rsid w:val="007D6CF5"/>
    <w:rsid w:val="008717F9"/>
    <w:rsid w:val="00890B80"/>
    <w:rsid w:val="00894E6C"/>
    <w:rsid w:val="008A7E85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239DD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2020-02-11T22:22:00Z</dcterms:modified>
</cp:coreProperties>
</file>