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A5B2" w14:textId="4A847686" w:rsidR="006153A4" w:rsidRPr="00E41194" w:rsidRDefault="006153A4" w:rsidP="006153A4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EB0B64" w:rsidRPr="00EB0B64">
        <w:rPr>
          <w:rFonts w:ascii="ＭＳ 明朝" w:hAnsi="ＭＳ 明朝" w:hint="eastAsia"/>
          <w:sz w:val="32"/>
          <w:szCs w:val="32"/>
        </w:rPr>
        <w:t>［のお知らせ・連絡］</w:t>
      </w:r>
    </w:p>
    <w:p w14:paraId="4B5C64FF" w14:textId="77777777" w:rsidR="006153A4" w:rsidRPr="00995654" w:rsidRDefault="006153A4" w:rsidP="006153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7CB49168" w:rsidR="00F765A2" w:rsidRPr="00F765A2" w:rsidRDefault="00E56941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9030A" w:rsidRPr="00D9030A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  <w:r w:rsidR="000E1BA9" w:rsidRPr="000E1BA9">
        <w:rPr>
          <w:rFonts w:ascii="ＭＳ 明朝" w:hAnsi="ＭＳ 明朝" w:hint="eastAsia"/>
          <w:sz w:val="22"/>
          <w:szCs w:val="22"/>
        </w:rPr>
        <w:t>慎重に検討［選考］</w:t>
      </w:r>
      <w:r w:rsidR="008B4A16" w:rsidRPr="008B4A16">
        <w:rPr>
          <w:rFonts w:ascii="ＭＳ 明朝" w:hAnsi="ＭＳ 明朝" w:hint="eastAsia"/>
          <w:sz w:val="22"/>
          <w:szCs w:val="22"/>
        </w:rPr>
        <w:t>いたしました</w:t>
      </w:r>
      <w:r w:rsidR="000E1BA9" w:rsidRPr="000E1BA9">
        <w:rPr>
          <w:rFonts w:ascii="ＭＳ 明朝" w:hAnsi="ＭＳ 明朝" w:hint="eastAsia"/>
          <w:sz w:val="22"/>
          <w:szCs w:val="22"/>
        </w:rPr>
        <w:t>結果［慎重な選考の結果］、</w:t>
      </w:r>
      <w:r w:rsidR="00EB0B64" w:rsidRPr="00EB0B64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0CCF8A5A" w14:textId="77777777" w:rsidR="005E0981" w:rsidRPr="00995654" w:rsidRDefault="005E0981" w:rsidP="005E0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C41A47">
        <w:rPr>
          <w:rFonts w:ascii="ＭＳ 明朝" w:hAnsi="ＭＳ 明朝" w:hint="eastAsia"/>
          <w:sz w:val="22"/>
          <w:szCs w:val="22"/>
        </w:rPr>
        <w:t>つきましては、（入社手続きに関する説明会を実施いたしたく、）下記のとおりご出社いただきますようお願い申し上げます。出社時には下記の必要書類等を揃えたうえ、忘れずにご持参ください。</w:t>
      </w:r>
    </w:p>
    <w:p w14:paraId="10FB4D9B" w14:textId="77777777" w:rsidR="005E0981" w:rsidRPr="00995654" w:rsidRDefault="005E0981" w:rsidP="005E0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（なお、</w:t>
      </w:r>
      <w:r w:rsidRPr="00F765A2">
        <w:rPr>
          <w:rFonts w:ascii="ＭＳ 明朝" w:hAnsi="ＭＳ 明朝" w:hint="eastAsia"/>
          <w:sz w:val="22"/>
          <w:szCs w:val="22"/>
        </w:rPr>
        <w:t>ご出社がない場合は、内定取り消しとなる場合がありますので、ご承知ください。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3792C5D8" w14:textId="77777777" w:rsidR="00422071" w:rsidRPr="005E098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09CB3CB3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9"/>
        </w:rPr>
        <w:t>出社日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9"/>
        </w:rPr>
        <w:t>時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236DB9B" w14:textId="60748139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8"/>
        </w:rPr>
        <w:t>出社場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8"/>
        </w:rPr>
        <w:t>所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40D28AC" w14:textId="77777777" w:rsidR="005E0981" w:rsidRDefault="005E0981" w:rsidP="005E0981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5E0981">
        <w:rPr>
          <w:rFonts w:ascii="ＭＳ 明朝" w:hAnsi="ＭＳ 明朝" w:hint="eastAsia"/>
          <w:spacing w:val="20"/>
          <w:kern w:val="0"/>
          <w:sz w:val="22"/>
          <w:szCs w:val="22"/>
          <w:fitText w:val="1320" w:id="-2104371456"/>
        </w:rPr>
        <w:t>必要書類</w:t>
      </w:r>
      <w:r w:rsidRPr="005E0981">
        <w:rPr>
          <w:rFonts w:ascii="ＭＳ 明朝" w:hAnsi="ＭＳ 明朝" w:hint="eastAsia"/>
          <w:spacing w:val="30"/>
          <w:kern w:val="0"/>
          <w:sz w:val="22"/>
          <w:szCs w:val="22"/>
          <w:fitText w:val="1320" w:id="-2104371456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47DE215B" w14:textId="77777777" w:rsidR="005E0981" w:rsidRDefault="005E0981" w:rsidP="005E0981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2FB275DA" w14:textId="77777777" w:rsidR="005E0981" w:rsidRDefault="005E0981" w:rsidP="005E0981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6C600535" w14:textId="77777777" w:rsidR="005E0981" w:rsidRDefault="005E0981" w:rsidP="005E0981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3AB4BA5D" w14:textId="77777777" w:rsidR="005E0981" w:rsidRDefault="005E0981" w:rsidP="005E0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32B60830" w14:textId="58FB1A0F" w:rsidR="00C028C0" w:rsidRDefault="00B33D38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143DE5DA" w14:textId="002403E2" w:rsidR="00BD47D9" w:rsidRPr="00995654" w:rsidRDefault="00BD47D9" w:rsidP="005E0981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3A5B" w14:textId="77777777" w:rsidR="00EF74DA" w:rsidRDefault="00EF74DA" w:rsidP="008717F9">
      <w:r>
        <w:separator/>
      </w:r>
    </w:p>
  </w:endnote>
  <w:endnote w:type="continuationSeparator" w:id="0">
    <w:p w14:paraId="545D8A5A" w14:textId="77777777" w:rsidR="00EF74DA" w:rsidRDefault="00EF74D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02AF" w14:textId="77777777" w:rsidR="00EF74DA" w:rsidRDefault="00EF74DA" w:rsidP="008717F9">
      <w:r>
        <w:separator/>
      </w:r>
    </w:p>
  </w:footnote>
  <w:footnote w:type="continuationSeparator" w:id="0">
    <w:p w14:paraId="36CC8E8C" w14:textId="77777777" w:rsidR="00EF74DA" w:rsidRDefault="00EF74D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1BA9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0A22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74029"/>
    <w:rsid w:val="005E0981"/>
    <w:rsid w:val="005E45FB"/>
    <w:rsid w:val="005F3AD4"/>
    <w:rsid w:val="006153A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4A16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030A"/>
    <w:rsid w:val="00D95728"/>
    <w:rsid w:val="00DD787D"/>
    <w:rsid w:val="00E107EB"/>
    <w:rsid w:val="00E41194"/>
    <w:rsid w:val="00E56941"/>
    <w:rsid w:val="00E93840"/>
    <w:rsid w:val="00EA7C79"/>
    <w:rsid w:val="00EB0B64"/>
    <w:rsid w:val="00EC5839"/>
    <w:rsid w:val="00EF74DA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2020-02-17T22:23:00Z</dcterms:modified>
</cp:coreProperties>
</file>