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5B340CB2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32C80CEA" w14:textId="71208604" w:rsidR="008A3D63" w:rsidRDefault="008A3D63" w:rsidP="008A3D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685BE8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FAF73A" w14:textId="77777777" w:rsidR="008A3D63" w:rsidRDefault="008A3D63" w:rsidP="008A3D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１．提出書類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36EB1EF3" w14:textId="77777777" w:rsidR="008A3D63" w:rsidRDefault="008A3D63" w:rsidP="008A3D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25BF1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85BE8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A3D63"/>
    <w:rsid w:val="008C6F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63C2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2020-02-22T20:06:00Z</dcterms:modified>
</cp:coreProperties>
</file>