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51AC" w14:textId="77777777" w:rsidR="00D6496D" w:rsidRPr="007B7EDF" w:rsidRDefault="00D6496D" w:rsidP="00D6496D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>
        <w:rPr>
          <w:rFonts w:ascii="ＭＳ 明朝" w:hAnsi="ＭＳ 明朝" w:hint="eastAsia"/>
          <w:sz w:val="32"/>
          <w:szCs w:val="32"/>
        </w:rPr>
        <w:t>［のお知らせ・連絡］</w:t>
      </w:r>
    </w:p>
    <w:p w14:paraId="27F60888" w14:textId="77777777" w:rsidR="00D6496D" w:rsidRPr="00995654" w:rsidRDefault="00D6496D" w:rsidP="00D649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6E849D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75226026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Pr="00F765A2">
        <w:rPr>
          <w:rFonts w:ascii="ＭＳ 明朝" w:hAnsi="ＭＳ 明朝" w:hint="eastAsia"/>
          <w:sz w:val="22"/>
          <w:szCs w:val="22"/>
        </w:rPr>
        <w:t>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貴殿を採用することに内定いたしましたので、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32C80CEA" w14:textId="3F9E4878" w:rsidR="008A3D63" w:rsidRDefault="008A3D63" w:rsidP="008A3D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 w:rsidR="0056330A" w:rsidRPr="0056330A">
        <w:rPr>
          <w:rFonts w:ascii="ＭＳ 明朝" w:hAnsi="ＭＳ 明朝" w:hint="eastAsia"/>
          <w:sz w:val="22"/>
          <w:szCs w:val="22"/>
        </w:rPr>
        <w:t>下記</w:t>
      </w:r>
      <w:r>
        <w:rPr>
          <w:rFonts w:ascii="ＭＳ 明朝" w:hAnsi="ＭＳ 明朝" w:hint="eastAsia"/>
          <w:sz w:val="22"/>
          <w:szCs w:val="22"/>
        </w:rPr>
        <w:t>のとおり、同封の書類に必要事項を記入し、署名・捺印のうえ、折り返しご提出くださるようお願いいたします。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0FAF73A" w14:textId="77777777" w:rsidR="008A3D63" w:rsidRDefault="008A3D63" w:rsidP="008A3D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１．提出書類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入社承諾書・誓約書・身元保証書（同封の別紙に記入）</w:t>
      </w:r>
    </w:p>
    <w:p w14:paraId="36EB1EF3" w14:textId="77777777" w:rsidR="008A3D63" w:rsidRDefault="008A3D63" w:rsidP="008A3D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２．期　　</w:t>
      </w:r>
      <w:r w:rsidRPr="00163C2D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25BF1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6330A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A3D63"/>
    <w:rsid w:val="008C6F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C7F91"/>
    <w:rsid w:val="00B4024A"/>
    <w:rsid w:val="00B408FB"/>
    <w:rsid w:val="00B7488D"/>
    <w:rsid w:val="00B748B8"/>
    <w:rsid w:val="00B90AB3"/>
    <w:rsid w:val="00B9617C"/>
    <w:rsid w:val="00B963C2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6496D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2020-02-22T20:06:00Z</dcterms:modified>
</cp:coreProperties>
</file>