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5653" w14:textId="77777777" w:rsidR="00260251" w:rsidRPr="007B7EDF" w:rsidRDefault="00260251" w:rsidP="0026025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0ECE811A" w14:textId="77777777" w:rsidR="00260251" w:rsidRPr="00995654" w:rsidRDefault="00260251" w:rsidP="002602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2D1534C7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C41A47">
        <w:rPr>
          <w:rFonts w:ascii="ＭＳ 明朝" w:hAnsi="ＭＳ 明朝" w:hint="eastAsia"/>
          <w:sz w:val="22"/>
          <w:szCs w:val="22"/>
        </w:rPr>
        <w:t>つきましては、（入社手続きに関する説明会を実施いたしたく、）下記のとおりご出社いただきますようお願い申し上げます。出社時には下記の必要書類等を揃えたうえ、忘れずにご持参ください。</w:t>
      </w:r>
    </w:p>
    <w:p w14:paraId="21966FEA" w14:textId="77777777" w:rsidR="005E147D" w:rsidRPr="00995654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（なお、</w:t>
      </w:r>
      <w:r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7C85BA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4"/>
        </w:rPr>
        <w:t>出社日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4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31230D8F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E147D">
        <w:rPr>
          <w:rFonts w:ascii="ＭＳ 明朝" w:hAnsi="ＭＳ 明朝" w:hint="eastAsia"/>
          <w:spacing w:val="70"/>
          <w:kern w:val="0"/>
          <w:sz w:val="22"/>
          <w:szCs w:val="22"/>
          <w:fitText w:val="1320" w:id="-2105439743"/>
        </w:rPr>
        <w:t>出社場</w:t>
      </w:r>
      <w:r w:rsidRPr="005E147D">
        <w:rPr>
          <w:rFonts w:ascii="ＭＳ 明朝" w:hAnsi="ＭＳ 明朝" w:hint="eastAsia"/>
          <w:spacing w:val="10"/>
          <w:kern w:val="0"/>
          <w:sz w:val="22"/>
          <w:szCs w:val="22"/>
          <w:fitText w:val="1320" w:id="-2105439743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28CBEA63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5E147D">
        <w:rPr>
          <w:rFonts w:ascii="ＭＳ 明朝" w:hAnsi="ＭＳ 明朝" w:hint="eastAsia"/>
          <w:spacing w:val="20"/>
          <w:kern w:val="0"/>
          <w:sz w:val="22"/>
          <w:szCs w:val="22"/>
          <w:fitText w:val="1320" w:id="-2105439742"/>
        </w:rPr>
        <w:t>必要書類</w:t>
      </w:r>
      <w:r w:rsidRPr="005E147D">
        <w:rPr>
          <w:rFonts w:ascii="ＭＳ 明朝" w:hAnsi="ＭＳ 明朝" w:hint="eastAsia"/>
          <w:spacing w:val="30"/>
          <w:kern w:val="0"/>
          <w:sz w:val="22"/>
          <w:szCs w:val="22"/>
          <w:fitText w:val="1320" w:id="-2105439742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31EB9DB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370EA02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472362E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3396AE49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36A8E2FD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818CDCB" w14:textId="77777777" w:rsidR="005E147D" w:rsidRDefault="005E147D" w:rsidP="005E14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0251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2020-02-20T21:08:00Z</dcterms:modified>
</cp:coreProperties>
</file>