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8A" w:rsidRDefault="00F77686" w:rsidP="00693315">
      <w:pPr>
        <w:autoSpaceDE w:val="0"/>
        <w:autoSpaceDN w:val="0"/>
        <w:jc w:val="center"/>
        <w:rPr>
          <w:rFonts w:ascii="ＭＳ 明朝" w:hAnsi="ＭＳ 明朝"/>
          <w:sz w:val="32"/>
          <w:szCs w:val="32"/>
        </w:rPr>
      </w:pPr>
      <w:r w:rsidRPr="00F77686">
        <w:rPr>
          <w:rFonts w:ascii="ＭＳ 明朝" w:hAnsi="ＭＳ 明朝" w:hint="eastAsia"/>
          <w:sz w:val="32"/>
          <w:szCs w:val="32"/>
        </w:rPr>
        <w:t>造作買取請求書</w:t>
      </w:r>
    </w:p>
    <w:p w:rsidR="0057089B" w:rsidRDefault="00613E4D" w:rsidP="00693315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F77686" w:rsidRPr="00F77686">
        <w:rPr>
          <w:rFonts w:ascii="ＭＳ 明朝" w:hAnsi="ＭＳ 明朝" w:hint="eastAsia"/>
          <w:sz w:val="24"/>
        </w:rPr>
        <w:t>私は貴殿より、○○県○○市○○町○丁目○番○号、家屋番号○○番、木造瓦葺２階建居宅（床面積１階　○○平方メートル　２階　○○平方メートル）を賃借しておりましたが、平成○○年○○月○○日に賃貸借期間の満了により、本賃貸借契約は終了いたしました。</w:t>
      </w:r>
    </w:p>
    <w:p w:rsidR="00F77686" w:rsidRDefault="00F77686" w:rsidP="00693315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F77686">
        <w:rPr>
          <w:rFonts w:ascii="ＭＳ 明朝" w:hAnsi="ＭＳ 明朝" w:hint="eastAsia"/>
          <w:sz w:val="24"/>
        </w:rPr>
        <w:t>つきましては、私が同建物につき、貴殿の承諾を得て設置した</w:t>
      </w:r>
      <w:r>
        <w:rPr>
          <w:rFonts w:ascii="ＭＳ 明朝" w:hAnsi="ＭＳ 明朝" w:hint="eastAsia"/>
          <w:sz w:val="24"/>
        </w:rPr>
        <w:t>下記</w:t>
      </w:r>
      <w:r w:rsidRPr="00F77686">
        <w:rPr>
          <w:rFonts w:ascii="ＭＳ 明朝" w:hAnsi="ＭＳ 明朝" w:hint="eastAsia"/>
          <w:sz w:val="24"/>
        </w:rPr>
        <w:t>の造作を時価でお買い取りいただきたく、ここに請求させていただきます。</w:t>
      </w:r>
    </w:p>
    <w:p w:rsidR="00F77686" w:rsidRDefault="00F77686" w:rsidP="00693315">
      <w:pPr>
        <w:autoSpaceDE w:val="0"/>
        <w:autoSpaceDN w:val="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F77686">
        <w:rPr>
          <w:rFonts w:ascii="ＭＳ 明朝" w:hAnsi="ＭＳ 明朝" w:hint="eastAsia"/>
          <w:sz w:val="24"/>
        </w:rPr>
        <w:t>なお、時価は○○万円が相当かと思います。</w:t>
      </w:r>
    </w:p>
    <w:p w:rsidR="00693315" w:rsidRPr="00693315" w:rsidRDefault="00693315" w:rsidP="00693315">
      <w:pPr>
        <w:autoSpaceDE w:val="0"/>
        <w:autoSpaceDN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記</w:t>
      </w:r>
    </w:p>
    <w:p w:rsidR="00693315" w:rsidRDefault="00693315" w:rsidP="00693315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一</w:t>
      </w:r>
      <w:r w:rsidR="006D2FC3">
        <w:rPr>
          <w:rFonts w:ascii="ＭＳ 明朝" w:hAnsi="ＭＳ 明朝"/>
          <w:sz w:val="24"/>
        </w:rPr>
        <w:t xml:space="preserve">　</w:t>
      </w:r>
      <w:r w:rsidR="00F77686">
        <w:rPr>
          <w:rFonts w:ascii="ＭＳ 明朝" w:hAnsi="ＭＳ 明朝" w:hint="eastAsia"/>
          <w:sz w:val="24"/>
        </w:rPr>
        <w:t>…</w:t>
      </w:r>
    </w:p>
    <w:p w:rsidR="00693315" w:rsidRDefault="00693315" w:rsidP="00693315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二</w:t>
      </w:r>
      <w:r w:rsidR="006D2FC3">
        <w:rPr>
          <w:rFonts w:ascii="ＭＳ 明朝" w:hAnsi="ＭＳ 明朝"/>
          <w:sz w:val="24"/>
        </w:rPr>
        <w:t xml:space="preserve">　</w:t>
      </w:r>
      <w:r w:rsidR="00F77686">
        <w:rPr>
          <w:rFonts w:ascii="ＭＳ 明朝" w:hAnsi="ＭＳ 明朝"/>
          <w:sz w:val="24"/>
        </w:rPr>
        <w:t>…</w:t>
      </w:r>
    </w:p>
    <w:p w:rsidR="00693315" w:rsidRDefault="00F77686" w:rsidP="00693315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…</w:t>
      </w:r>
    </w:p>
    <w:p w:rsidR="00693315" w:rsidRDefault="00693315" w:rsidP="00693315">
      <w:pPr>
        <w:autoSpaceDE w:val="0"/>
        <w:autoSpaceDN w:val="0"/>
        <w:rPr>
          <w:rFonts w:ascii="ＭＳ 明朝" w:hAnsi="ＭＳ 明朝"/>
          <w:sz w:val="24"/>
        </w:rPr>
      </w:pPr>
    </w:p>
    <w:p w:rsidR="00693315" w:rsidRDefault="00693315" w:rsidP="00693315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平成◯◯年◯◯月◯◯日</w:t>
      </w:r>
    </w:p>
    <w:p w:rsidR="00693315" w:rsidRDefault="00693315" w:rsidP="00693315">
      <w:pPr>
        <w:wordWrap w:val="0"/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◯◯県◯◯市◯◯町◯丁目◯番◯号　</w:t>
      </w:r>
    </w:p>
    <w:p w:rsidR="00693315" w:rsidRPr="00693315" w:rsidRDefault="00693315" w:rsidP="00693315">
      <w:pPr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◯◯◯◯　㊞</w:t>
      </w:r>
    </w:p>
    <w:p w:rsidR="00693315" w:rsidRDefault="00693315" w:rsidP="00693315">
      <w:pPr>
        <w:autoSpaceDE w:val="0"/>
        <w:autoSpaceDN w:val="0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>◯</w:t>
      </w:r>
      <w:r>
        <w:rPr>
          <w:rFonts w:ascii="ＭＳ 明朝" w:hAnsi="ＭＳ 明朝" w:hint="eastAsia"/>
          <w:sz w:val="24"/>
        </w:rPr>
        <w:t>◯県◯◯市◯◯町◯丁目◯番◯号</w:t>
      </w:r>
    </w:p>
    <w:p w:rsidR="00693315" w:rsidRPr="00693315" w:rsidRDefault="00693315" w:rsidP="00693315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 xml:space="preserve">　◯◯◯◯</w:t>
      </w:r>
      <w:r w:rsidR="00DD3B6E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殿</w:t>
      </w:r>
    </w:p>
    <w:sectPr w:rsidR="00693315" w:rsidRPr="00693315" w:rsidSect="001372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AndChars" w:linePitch="657" w:charSpace="239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8A9" w:rsidRDefault="00D668A9" w:rsidP="00430DC6">
      <w:r>
        <w:separator/>
      </w:r>
    </w:p>
  </w:endnote>
  <w:endnote w:type="continuationSeparator" w:id="0">
    <w:p w:rsidR="00D668A9" w:rsidRDefault="00D668A9" w:rsidP="0043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686" w:rsidRDefault="00F776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686" w:rsidRDefault="00F7768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686" w:rsidRDefault="00F776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8A9" w:rsidRDefault="00D668A9" w:rsidP="00430DC6">
      <w:r>
        <w:separator/>
      </w:r>
    </w:p>
  </w:footnote>
  <w:footnote w:type="continuationSeparator" w:id="0">
    <w:p w:rsidR="00D668A9" w:rsidRDefault="00D668A9" w:rsidP="00430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686" w:rsidRDefault="00F776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686" w:rsidRDefault="00F7768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686" w:rsidRDefault="00F776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90852"/>
    <w:multiLevelType w:val="hybridMultilevel"/>
    <w:tmpl w:val="F2EE5C44"/>
    <w:lvl w:ilvl="0" w:tplc="C414D43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rawingGridVerticalSpacing w:val="65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7A"/>
    <w:rsid w:val="0013727A"/>
    <w:rsid w:val="00282F61"/>
    <w:rsid w:val="002C0BAF"/>
    <w:rsid w:val="00330D8A"/>
    <w:rsid w:val="004160BB"/>
    <w:rsid w:val="00430DC6"/>
    <w:rsid w:val="00471264"/>
    <w:rsid w:val="00522195"/>
    <w:rsid w:val="0057089B"/>
    <w:rsid w:val="00571ECE"/>
    <w:rsid w:val="00613E4D"/>
    <w:rsid w:val="00615D5C"/>
    <w:rsid w:val="00675292"/>
    <w:rsid w:val="00693315"/>
    <w:rsid w:val="006D2FC3"/>
    <w:rsid w:val="007967B3"/>
    <w:rsid w:val="009F6580"/>
    <w:rsid w:val="00A83E07"/>
    <w:rsid w:val="00BE2B9B"/>
    <w:rsid w:val="00CD05A5"/>
    <w:rsid w:val="00D668A9"/>
    <w:rsid w:val="00DD3B6E"/>
    <w:rsid w:val="00E743C8"/>
    <w:rsid w:val="00EE4EAC"/>
    <w:rsid w:val="00F510D5"/>
    <w:rsid w:val="00F7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7089B"/>
  </w:style>
  <w:style w:type="paragraph" w:styleId="a4">
    <w:name w:val="header"/>
    <w:basedOn w:val="a"/>
    <w:link w:val="a5"/>
    <w:rsid w:val="00430D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30DC6"/>
    <w:rPr>
      <w:kern w:val="2"/>
      <w:sz w:val="21"/>
      <w:szCs w:val="24"/>
    </w:rPr>
  </w:style>
  <w:style w:type="paragraph" w:styleId="a6">
    <w:name w:val="footer"/>
    <w:basedOn w:val="a"/>
    <w:link w:val="a7"/>
    <w:rsid w:val="00430D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30D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2014-06-28T23:33:00Z</dcterms:created>
  <dcterms:modified xsi:type="dcterms:W3CDTF">2014-08-04T05:37:00Z</dcterms:modified>
</cp:coreProperties>
</file>