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2BFB" w14:textId="77777777" w:rsidR="005445E3" w:rsidRPr="00995654" w:rsidRDefault="005445E3" w:rsidP="005445E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商品不良のご連絡（値引きのお願い）</w:t>
      </w:r>
    </w:p>
    <w:p w14:paraId="08654010" w14:textId="77777777" w:rsidR="005445E3" w:rsidRPr="00F14936" w:rsidRDefault="005445E3" w:rsidP="005445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675D2B1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</w:t>
      </w:r>
      <w:r w:rsidR="00A95F21">
        <w:rPr>
          <w:rFonts w:ascii="ＭＳ 明朝" w:hAnsi="ＭＳ 明朝" w:hint="eastAsia"/>
          <w:sz w:val="22"/>
          <w:szCs w:val="22"/>
        </w:rPr>
        <w:t>［…という状態が見受けられました］</w:t>
      </w:r>
      <w:r w:rsidR="00C9363E">
        <w:rPr>
          <w:rFonts w:ascii="ＭＳ 明朝" w:hAnsi="ＭＳ 明朝" w:hint="eastAsia"/>
          <w:sz w:val="22"/>
          <w:szCs w:val="22"/>
        </w:rPr>
        <w:t>。</w:t>
      </w:r>
      <w:r w:rsidR="00A95F21">
        <w:rPr>
          <w:rFonts w:ascii="ＭＳ 明朝" w:hAnsi="ＭＳ 明朝" w:hint="eastAsia"/>
          <w:sz w:val="22"/>
          <w:szCs w:val="22"/>
        </w:rPr>
        <w:t>残念ながらこの状態では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の価格では</w:t>
      </w:r>
      <w:r w:rsidR="00A95F21">
        <w:rPr>
          <w:rFonts w:ascii="ＭＳ 明朝" w:hAnsi="ＭＳ 明朝" w:hint="eastAsia"/>
          <w:sz w:val="22"/>
          <w:szCs w:val="22"/>
        </w:rPr>
        <w:t>販売できませんので、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することを検討しております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F591FCE" w14:textId="77777777" w:rsidR="005445E3" w:rsidRDefault="005445E3" w:rsidP="005445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3925EF76" w14:textId="77777777" w:rsidR="005445E3" w:rsidRPr="00995654" w:rsidRDefault="005445E3" w:rsidP="005445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F606299" w14:textId="77777777" w:rsidR="005445E3" w:rsidRPr="00995654" w:rsidRDefault="005445E3" w:rsidP="005445E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2FB37487" w14:textId="77777777" w:rsidR="005445E3" w:rsidRPr="00995654" w:rsidRDefault="005445E3" w:rsidP="005445E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DA35DFB" w14:textId="77777777" w:rsidR="005445E3" w:rsidRPr="005445E3" w:rsidRDefault="005445E3" w:rsidP="00AC7F17">
      <w:pPr>
        <w:autoSpaceDE w:val="0"/>
        <w:autoSpaceDN w:val="0"/>
        <w:adjustRightInd w:val="0"/>
        <w:rPr>
          <w:rFonts w:ascii="ＭＳ 明朝" w:hAnsi="ＭＳ 明朝" w:hint="eastAsia"/>
          <w:b/>
          <w:bCs/>
          <w:sz w:val="22"/>
          <w:szCs w:val="22"/>
        </w:rPr>
      </w:pPr>
    </w:p>
    <w:sectPr w:rsidR="005445E3" w:rsidRPr="00544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445E3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1254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768CE"/>
    <w:rsid w:val="00894E6C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2274A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2025-05-24T03:10:00Z</dcterms:modified>
</cp:coreProperties>
</file>