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03" w:rsidRDefault="00B74103" w:rsidP="00B7410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74103" w:rsidRPr="00995654" w:rsidRDefault="00B74103" w:rsidP="00B741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23076" w:rsidRPr="003F0BAF" w:rsidTr="00ED19F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3076" w:rsidRPr="003F0BAF" w:rsidTr="00ED19F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76" w:rsidRPr="00566004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023076" w:rsidRPr="003F0BAF" w:rsidTr="00ED19F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3076" w:rsidRPr="003F0BAF" w:rsidTr="00ED19F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3076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103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2019-02-27T21:24:00Z</dcterms:modified>
</cp:coreProperties>
</file>