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B0DC9" w:rsidRPr="003F0BAF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B0DC9" w:rsidRDefault="00FB0DC9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B0DC9" w:rsidRDefault="00FB0DC9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0DC9" w:rsidRPr="003F0BAF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B0DC9" w:rsidRDefault="00FB0DC9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B0DC9" w:rsidRDefault="00FB0DC9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0DC9" w:rsidRPr="003F0BAF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B0DC9" w:rsidRDefault="00FB0DC9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B0DC9" w:rsidRDefault="00FB0DC9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0DC9" w:rsidRPr="003F0BAF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B0DC9" w:rsidRDefault="00FB0DC9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B0DC9" w:rsidRDefault="00FB0DC9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0DC9" w:rsidRPr="003F0BAF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B0DC9" w:rsidRDefault="00FB0DC9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B0DC9" w:rsidRDefault="00FB0DC9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2019-02-28T22:53:00Z</dcterms:modified>
</cp:coreProperties>
</file>