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CA" w:rsidRPr="005407F0" w:rsidRDefault="006158CA" w:rsidP="006158CA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6158CA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158CA" w:rsidRPr="00995654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158CA" w:rsidRPr="00995654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</w:t>
      </w:r>
    </w:p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Default="006158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D558F" w:rsidRPr="003F0BAF" w:rsidTr="0026148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58F" w:rsidRPr="003F0BAF" w:rsidRDefault="008D558F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558F" w:rsidRPr="003F0BAF" w:rsidTr="0026148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58F" w:rsidRPr="003F0BAF" w:rsidRDefault="008D558F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558F" w:rsidRPr="003F0BAF" w:rsidTr="0026148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58F" w:rsidRPr="003F0BAF" w:rsidRDefault="008D558F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558F" w:rsidRPr="003F0BAF" w:rsidTr="0026148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58F" w:rsidRPr="003F0BAF" w:rsidRDefault="008D558F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558F" w:rsidRPr="003F0BAF" w:rsidTr="0026148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58F" w:rsidRPr="003F0BAF" w:rsidRDefault="008D558F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558F" w:rsidRPr="003F0BAF" w:rsidTr="002614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8F" w:rsidRPr="003F0BAF" w:rsidRDefault="008D558F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558F" w:rsidRPr="003F0BAF" w:rsidTr="002614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8F" w:rsidRPr="003F0BAF" w:rsidRDefault="008D558F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158CA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D558F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8BE"/>
    <w:rsid w:val="00D614FE"/>
    <w:rsid w:val="00D85848"/>
    <w:rsid w:val="00D95728"/>
    <w:rsid w:val="00DD787D"/>
    <w:rsid w:val="00E107EB"/>
    <w:rsid w:val="00E93840"/>
    <w:rsid w:val="00EA7C79"/>
    <w:rsid w:val="00EB4961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2019-03-01T22:31:00Z</dcterms:modified>
</cp:coreProperties>
</file>