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08FB" w:rsidRPr="003F0BAF" w:rsidTr="002614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8FB" w:rsidRPr="003F0BAF" w:rsidTr="002614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566004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FE08FB" w:rsidRPr="003F0BAF" w:rsidTr="0026148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8FB" w:rsidRPr="003F0BAF" w:rsidTr="0026148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8FB" w:rsidRPr="003F0BAF" w:rsidRDefault="00FE08FB" w:rsidP="00261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1096" w:rsidRPr="003F0BAF" w:rsidTr="002614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096" w:rsidRPr="003F0BAF" w:rsidRDefault="00FD1096" w:rsidP="002614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  <w:rsid w:val="00FD1096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2019-03-01T23:14:00Z</dcterms:modified>
</cp:coreProperties>
</file>