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5" w:rsidRDefault="00717035" w:rsidP="007170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17035" w:rsidRPr="00995654" w:rsidRDefault="00717035" w:rsidP="00717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1703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2019-03-01T23:45:00Z</dcterms:modified>
</cp:coreProperties>
</file>