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6E68" w:rsidRPr="003F0BAF" w:rsidTr="00737F26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E68" w:rsidRPr="003F0BAF" w:rsidRDefault="00F96E68" w:rsidP="00737F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E4C53" w:rsidRPr="00995654" w:rsidRDefault="00DE4C53" w:rsidP="00DE4C5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　◯◯　殿</w:t>
      </w:r>
    </w:p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  <w:rsid w:val="00F9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2019-03-02T22:32:00Z</dcterms:modified>
</cp:coreProperties>
</file>