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551A2" w:rsidRPr="003F0BAF" w:rsidTr="00737F2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551A2" w:rsidRDefault="008551A2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551A2" w:rsidRDefault="008551A2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51A2" w:rsidRPr="003F0BAF" w:rsidTr="00737F2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551A2" w:rsidRDefault="008551A2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551A2" w:rsidRDefault="008551A2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51A2" w:rsidRPr="003F0BAF" w:rsidTr="00737F2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551A2" w:rsidRDefault="008551A2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551A2" w:rsidRDefault="008551A2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51A2" w:rsidRPr="003F0BAF" w:rsidTr="00737F2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551A2" w:rsidRDefault="008551A2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551A2" w:rsidRDefault="008551A2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51A2" w:rsidRPr="003F0BAF" w:rsidTr="00737F2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551A2" w:rsidRDefault="008551A2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551A2" w:rsidRDefault="008551A2" w:rsidP="00737F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E4C53" w:rsidRPr="00995654" w:rsidRDefault="00DE4C53" w:rsidP="00DE4C5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　◯◯　殿</w:t>
      </w:r>
    </w:p>
    <w:p w:rsidR="00DE4C53" w:rsidRPr="00995654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551A2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2019-03-02T22:54:00Z</dcterms:modified>
</cp:coreProperties>
</file>