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851E9" w:rsidRPr="003F0BAF" w:rsidTr="00737F26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E9" w:rsidRPr="003F0BAF" w:rsidRDefault="00F851E9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1E9" w:rsidRPr="003F0BAF" w:rsidTr="00737F26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1E9" w:rsidRPr="003F0BAF" w:rsidRDefault="00F851E9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1E9" w:rsidRPr="003F0BAF" w:rsidTr="00737F26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E9" w:rsidRPr="003F0BAF" w:rsidRDefault="00F851E9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1E9" w:rsidRPr="003F0BAF" w:rsidTr="00737F26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1E9" w:rsidRPr="00566004" w:rsidRDefault="00F851E9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1E9" w:rsidRPr="003F0BAF" w:rsidRDefault="00F851E9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DE4C53" w:rsidRPr="00995654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9B58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2019-03-03T00:09:00Z</dcterms:modified>
</cp:coreProperties>
</file>