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F9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2019-03-03T22:18:00Z</dcterms:modified>
</cp:coreProperties>
</file>