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E1B10" w:rsidRPr="003F0BAF" w:rsidTr="00802DB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10" w:rsidRPr="003F0BAF" w:rsidRDefault="00CE1B10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1B10" w:rsidRPr="003F0BAF" w:rsidTr="00802DB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B10" w:rsidRPr="00566004" w:rsidRDefault="00CE1B10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B10" w:rsidRPr="003F0BAF" w:rsidRDefault="00CE1B10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0820FA" w:rsidRPr="00995654" w:rsidRDefault="000820FA" w:rsidP="000820F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820FA" w:rsidRPr="00995654" w:rsidRDefault="000820F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021C3" w:rsidRPr="003F0BAF" w:rsidTr="00802DB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21C3" w:rsidRPr="003F0BAF" w:rsidRDefault="00C021C3" w:rsidP="00802D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21C3" w:rsidRPr="003F0BAF" w:rsidTr="00802DB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21C3" w:rsidRPr="003F0BAF" w:rsidRDefault="00C021C3" w:rsidP="00802D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21C3" w:rsidRPr="003F0BAF" w:rsidTr="00802DB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21C3" w:rsidRPr="003F0BAF" w:rsidRDefault="00C021C3" w:rsidP="00802D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21C3" w:rsidRPr="003F0BAF" w:rsidTr="00802DB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21C3" w:rsidRPr="003F0BAF" w:rsidRDefault="00C021C3" w:rsidP="00802D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21C3" w:rsidRPr="003F0BAF" w:rsidTr="00802DB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21C3" w:rsidRPr="003F0BAF" w:rsidRDefault="00C021C3" w:rsidP="00802D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21C3" w:rsidRPr="003F0BAF" w:rsidTr="00802DB5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21C3" w:rsidRPr="003F0BAF" w:rsidRDefault="00C021C3" w:rsidP="00802D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21C3" w:rsidRPr="003F0BAF" w:rsidTr="00802DB5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21C3" w:rsidRPr="003F0BAF" w:rsidRDefault="00C021C3" w:rsidP="00802D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CE1B10" w:rsidRPr="003F0BAF" w:rsidTr="00802DB5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10" w:rsidRPr="003F0BAF" w:rsidRDefault="00CE1B10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1B10" w:rsidRPr="003F0BAF" w:rsidTr="00802DB5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B10" w:rsidRPr="003F0BAF" w:rsidRDefault="00CE1B10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20FA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1C3"/>
    <w:rsid w:val="00C028C0"/>
    <w:rsid w:val="00C307CC"/>
    <w:rsid w:val="00C42D88"/>
    <w:rsid w:val="00C448AA"/>
    <w:rsid w:val="00C83985"/>
    <w:rsid w:val="00C87BD1"/>
    <w:rsid w:val="00CC61C3"/>
    <w:rsid w:val="00CE1B10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2019-03-03T23:33:00Z</dcterms:modified>
</cp:coreProperties>
</file>