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0911" w:rsidRPr="00995654" w:rsidRDefault="00930911" w:rsidP="0093091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930911" w:rsidRPr="00930911" w:rsidRDefault="00930911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0820FA" w:rsidRPr="00995654" w:rsidRDefault="000820FA" w:rsidP="000820F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0820FA" w:rsidRPr="00995654" w:rsidRDefault="000820FA" w:rsidP="000820F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0820FA" w:rsidRPr="00995654" w:rsidRDefault="000820FA" w:rsidP="000820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20FA" w:rsidRPr="00995654" w:rsidRDefault="000820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30911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20FA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30911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AF4D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2019-03-04T00:06:00Z</dcterms:modified>
</cp:coreProperties>
</file>