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25D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25D" w:rsidRPr="003F0BAF" w:rsidRDefault="00A9125D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125D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2019-03-04T00:16:00Z</dcterms:modified>
</cp:coreProperties>
</file>