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B790D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566004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B790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2019-03-04T22:13:00Z</dcterms:modified>
</cp:coreProperties>
</file>