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0911" w:rsidRPr="00995654" w:rsidRDefault="00930911" w:rsidP="0093091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930911" w:rsidRPr="00930911" w:rsidRDefault="0093091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B790D" w:rsidRPr="003F0BAF" w:rsidTr="00042ED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90D" w:rsidRPr="003F0BAF" w:rsidTr="00042ED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90D" w:rsidRPr="00566004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A78A3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A78A3" w:rsidRDefault="00DA78A3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A78A3" w:rsidRDefault="00DA78A3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8A3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A78A3" w:rsidRDefault="00DA78A3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A78A3" w:rsidRDefault="00DA78A3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8A3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A78A3" w:rsidRDefault="00DA78A3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A78A3" w:rsidRDefault="00DA78A3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8A3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A78A3" w:rsidRDefault="00DA78A3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A78A3" w:rsidRDefault="00DA78A3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8A3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A78A3" w:rsidRDefault="00DA78A3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A78A3" w:rsidRDefault="00DA78A3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30911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B790D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90D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B790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3091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A78A3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2019-03-04T22:30:00Z</dcterms:modified>
</cp:coreProperties>
</file>