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3927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3927" w:rsidRPr="003F0BAF" w:rsidRDefault="00FB3927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927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3927" w:rsidRPr="003F0BAF" w:rsidRDefault="00FB3927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927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3927" w:rsidRPr="003F0BAF" w:rsidRDefault="00FB3927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927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3927" w:rsidRPr="003F0BAF" w:rsidRDefault="00FB3927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927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3927" w:rsidRPr="003F0BAF" w:rsidRDefault="00FB3927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927" w:rsidRPr="003F0BAF" w:rsidTr="00042EDE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927" w:rsidRPr="003F0BAF" w:rsidRDefault="00FB3927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3927" w:rsidRPr="003F0BAF" w:rsidTr="00042EDE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927" w:rsidRPr="003F0BAF" w:rsidRDefault="00FB3927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2019-03-04T23:05:00Z</dcterms:modified>
</cp:coreProperties>
</file>