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166" w:rsidRPr="00995654" w:rsidRDefault="00361166" w:rsidP="0036116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361166" w:rsidRDefault="00361166" w:rsidP="0036116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　殿</w:t>
      </w:r>
    </w:p>
    <w:p w:rsidR="00361166" w:rsidRPr="00995654" w:rsidRDefault="00361166" w:rsidP="0036116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603F0D" w:rsidRPr="003F0BAF" w:rsidTr="00042ED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03F0D" w:rsidRDefault="00603F0D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03F0D" w:rsidRDefault="00603F0D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3F0D" w:rsidRPr="003F0BAF" w:rsidTr="00042ED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03F0D" w:rsidRDefault="00603F0D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03F0D" w:rsidRDefault="00603F0D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3F0D" w:rsidRPr="003F0BAF" w:rsidTr="00042ED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03F0D" w:rsidRDefault="00603F0D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03F0D" w:rsidRDefault="00603F0D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3F0D" w:rsidRPr="003F0BAF" w:rsidTr="00042ED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03F0D" w:rsidRDefault="00603F0D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03F0D" w:rsidRDefault="00603F0D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3F0D" w:rsidRPr="003F0BAF" w:rsidTr="00042ED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03F0D" w:rsidRDefault="00603F0D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03F0D" w:rsidRDefault="00603F0D" w:rsidP="00042E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 xml:space="preserve">　　平成◯◯年◯◯月◯◯日</w:t>
      </w: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◯◯県◯◯市◯◯町◯番◯号　</w:t>
      </w: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1166"/>
    <w:rsid w:val="00387FC7"/>
    <w:rsid w:val="00413988"/>
    <w:rsid w:val="00422071"/>
    <w:rsid w:val="004959A7"/>
    <w:rsid w:val="00534BB0"/>
    <w:rsid w:val="005407F0"/>
    <w:rsid w:val="00574029"/>
    <w:rsid w:val="005E45FB"/>
    <w:rsid w:val="005F3AD4"/>
    <w:rsid w:val="00603F0D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2019-03-04T23:09:00Z</dcterms:modified>
</cp:coreProperties>
</file>