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63DF5" w:rsidRPr="003F0BAF" w:rsidTr="00042E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3DF5" w:rsidRPr="003F0BAF" w:rsidTr="00042E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566004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63DF5" w:rsidRPr="00995654" w:rsidRDefault="00563DF5" w:rsidP="0036116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63DF5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DF5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63DF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AF6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2019-03-04T23:35:00Z</dcterms:modified>
</cp:coreProperties>
</file>