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63DF5" w:rsidRPr="003F0BAF" w:rsidTr="00042ED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DF5" w:rsidRPr="003F0BAF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3DF5" w:rsidRPr="003F0BAF" w:rsidTr="00042ED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DF5" w:rsidRPr="00566004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DF5" w:rsidRPr="003F0BAF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61166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63DF5" w:rsidRPr="00995654" w:rsidRDefault="00563DF5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D5D1D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5D1D" w:rsidRPr="003F0BAF" w:rsidRDefault="002D5D1D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5D1D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5D1D" w:rsidRPr="003F0BAF" w:rsidRDefault="002D5D1D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5D1D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5D1D" w:rsidRPr="003F0BAF" w:rsidRDefault="002D5D1D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5D1D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5D1D" w:rsidRPr="003F0BAF" w:rsidRDefault="002D5D1D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5D1D" w:rsidRPr="003F0BAF" w:rsidTr="00042E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5D1D" w:rsidRPr="003F0BAF" w:rsidRDefault="002D5D1D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5D1D" w:rsidRPr="003F0BAF" w:rsidTr="00042EDE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D1D" w:rsidRPr="003F0BAF" w:rsidRDefault="002D5D1D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5D1D" w:rsidRPr="003F0BAF" w:rsidTr="00042EDE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D1D" w:rsidRPr="003F0BAF" w:rsidRDefault="002D5D1D" w:rsidP="00042E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63DF5" w:rsidRPr="003F0BAF" w:rsidTr="00042E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DF5" w:rsidRPr="003F0BAF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3DF5" w:rsidRPr="003F0BAF" w:rsidTr="00042E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DF5" w:rsidRPr="003F0BAF" w:rsidRDefault="00563DF5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5D1D"/>
    <w:rsid w:val="002E1B76"/>
    <w:rsid w:val="002E38B1"/>
    <w:rsid w:val="00336B3D"/>
    <w:rsid w:val="003449E0"/>
    <w:rsid w:val="00361166"/>
    <w:rsid w:val="00387FC7"/>
    <w:rsid w:val="00413988"/>
    <w:rsid w:val="00422071"/>
    <w:rsid w:val="004959A7"/>
    <w:rsid w:val="00534BB0"/>
    <w:rsid w:val="005407F0"/>
    <w:rsid w:val="00563DF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2019-03-04T23:40:00Z</dcterms:modified>
</cp:coreProperties>
</file>