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63DF5" w:rsidRPr="003F0BAF" w:rsidTr="00042ED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DF5" w:rsidRPr="003F0BAF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3DF5" w:rsidRPr="003F0BAF" w:rsidTr="00042ED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DF5" w:rsidRPr="00566004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DF5" w:rsidRPr="003F0BAF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61166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63DF5" w:rsidRPr="00995654" w:rsidRDefault="00563DF5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A3C38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A3C38" w:rsidRDefault="003A3C38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A3C38" w:rsidRDefault="003A3C38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C38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A3C38" w:rsidRDefault="003A3C38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A3C38" w:rsidRDefault="003A3C38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C38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A3C38" w:rsidRDefault="003A3C38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A3C38" w:rsidRDefault="003A3C38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C38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A3C38" w:rsidRDefault="003A3C38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A3C38" w:rsidRDefault="003A3C38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C38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A3C38" w:rsidRDefault="003A3C38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A3C38" w:rsidRDefault="003A3C38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63DF5" w:rsidRPr="003F0BAF" w:rsidTr="00042E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DF5" w:rsidRPr="003F0BAF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DF5" w:rsidRPr="003F0BAF" w:rsidTr="00042E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DF5" w:rsidRPr="003F0BAF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166"/>
    <w:rsid w:val="00387FC7"/>
    <w:rsid w:val="003A3C38"/>
    <w:rsid w:val="00413988"/>
    <w:rsid w:val="00422071"/>
    <w:rsid w:val="004959A7"/>
    <w:rsid w:val="00534BB0"/>
    <w:rsid w:val="005407F0"/>
    <w:rsid w:val="00563DF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2019-03-04T23:44:00Z</dcterms:modified>
</cp:coreProperties>
</file>