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166" w:rsidRPr="00995654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61166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361166" w:rsidRPr="00995654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B0B0B" w:rsidRPr="00995654" w:rsidRDefault="00AB0B0B" w:rsidP="00AB0B0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5407F0" w:rsidRPr="00AB0B0B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0554F" w:rsidRPr="003F0BAF" w:rsidTr="00AD2E4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554F" w:rsidRPr="003F0BAF" w:rsidRDefault="0030554F" w:rsidP="00AD2E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554F" w:rsidRPr="003F0BAF" w:rsidTr="00AD2E4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554F" w:rsidRPr="003F0BAF" w:rsidRDefault="0030554F" w:rsidP="00AD2E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554F" w:rsidRPr="003F0BAF" w:rsidTr="00AD2E4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554F" w:rsidRPr="003F0BAF" w:rsidRDefault="0030554F" w:rsidP="00AD2E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554F" w:rsidRPr="003F0BAF" w:rsidTr="00AD2E4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554F" w:rsidRPr="003F0BAF" w:rsidRDefault="0030554F" w:rsidP="00AD2E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554F" w:rsidRPr="003F0BAF" w:rsidTr="00AD2E4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554F" w:rsidRPr="003F0BAF" w:rsidRDefault="0030554F" w:rsidP="00AD2E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554F" w:rsidRPr="003F0BAF" w:rsidTr="00AD2E40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54F" w:rsidRPr="003F0BAF" w:rsidRDefault="0030554F" w:rsidP="00AD2E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554F" w:rsidRPr="003F0BAF" w:rsidTr="00AD2E40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54F" w:rsidRPr="003F0BAF" w:rsidRDefault="0030554F" w:rsidP="00AD2E4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554F"/>
    <w:rsid w:val="00336B3D"/>
    <w:rsid w:val="003449E0"/>
    <w:rsid w:val="00361166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0B0B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2019-03-07T21:34:00Z</dcterms:modified>
</cp:coreProperties>
</file>