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B6B3F" w:rsidRPr="003F0BAF" w:rsidTr="006C757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B3F" w:rsidRPr="003F0BAF" w:rsidTr="006C757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B3F" w:rsidRPr="003F0BAF" w:rsidTr="006C757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B3F" w:rsidRPr="003F0BAF" w:rsidTr="006C757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B3F" w:rsidRPr="003F0BAF" w:rsidTr="006C757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6B3F" w:rsidRDefault="00FB6B3F" w:rsidP="006C757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2019-03-07T21:43:00Z</dcterms:modified>
</cp:coreProperties>
</file>